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D" w:rsidRPr="009B6B02" w:rsidRDefault="006D46EB" w:rsidP="00C1549D">
      <w:pPr>
        <w:jc w:val="center"/>
        <w:rPr>
          <w:rFonts w:ascii="아리따-부리_TTF_Medium" w:eastAsia="아리따-부리_TTF_Medium" w:hAnsi="아리따-부리_TTF_Medium"/>
          <w:b/>
          <w:sz w:val="40"/>
          <w:szCs w:val="40"/>
        </w:rPr>
      </w:pPr>
      <w:r w:rsidRPr="009B6B02">
        <w:rPr>
          <w:rFonts w:ascii="아리따-부리_TTF_Medium" w:eastAsia="아리따-부리_TTF_Medium" w:hAnsi="아리따-부리_TTF_Medium" w:hint="eastAsia"/>
          <w:noProof/>
          <w:sz w:val="40"/>
          <w:szCs w:val="40"/>
        </w:rPr>
        <w:t>재단법인 서경배과학재단</w:t>
      </w:r>
    </w:p>
    <w:p w:rsidR="00407169" w:rsidRPr="009B6B02" w:rsidRDefault="00407169" w:rsidP="00C32883">
      <w:pPr>
        <w:pStyle w:val="a3"/>
        <w:wordWrap/>
        <w:spacing w:line="276" w:lineRule="auto"/>
        <w:jc w:val="center"/>
        <w:rPr>
          <w:rFonts w:ascii="아리따-부리_TTF_Medium" w:eastAsia="아리따-부리_TTF_Medium" w:hAnsi="아리따-부리_TTF_Medium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2128"/>
        <w:gridCol w:w="4632"/>
        <w:gridCol w:w="3623"/>
      </w:tblGrid>
      <w:tr w:rsidR="00407169" w:rsidRPr="009B6B02" w:rsidTr="00236E68">
        <w:trPr>
          <w:trHeight w:val="392"/>
        </w:trPr>
        <w:tc>
          <w:tcPr>
            <w:tcW w:w="2128" w:type="dxa"/>
            <w:shd w:val="clear" w:color="auto" w:fill="auto"/>
            <w:vAlign w:val="center"/>
          </w:tcPr>
          <w:p w:rsidR="00407169" w:rsidRPr="009B6B02" w:rsidRDefault="00407169" w:rsidP="00F30F66">
            <w:pPr>
              <w:pStyle w:val="a3"/>
              <w:spacing w:line="276" w:lineRule="auto"/>
              <w:jc w:val="left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>우편번호</w:t>
            </w:r>
            <w:r w:rsidR="00146385">
              <w:rPr>
                <w:rFonts w:ascii="아리따-부리_TTF_Medium" w:eastAsia="아리따-부리_TTF_Medium" w:hAnsi="아리따-부리_TTF_Medium"/>
              </w:rPr>
              <w:t>: 04</w:t>
            </w:r>
            <w:r w:rsidR="00146385">
              <w:rPr>
                <w:rFonts w:ascii="아리따-부리_TTF_Medium" w:eastAsia="아리따-부리_TTF_Medium" w:hAnsi="아리따-부리_TTF_Medium" w:hint="eastAsia"/>
              </w:rPr>
              <w:t>386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07169" w:rsidRPr="009B6B02" w:rsidRDefault="00721D7B" w:rsidP="00721D7B">
            <w:pPr>
              <w:pStyle w:val="a3"/>
              <w:spacing w:line="276" w:lineRule="auto"/>
              <w:jc w:val="right"/>
              <w:rPr>
                <w:rFonts w:ascii="아리따-부리_TTF_Medium" w:eastAsia="아리따-부리_TTF_Medium" w:hAnsi="아리따-부리_TTF_Medium"/>
              </w:rPr>
            </w:pPr>
            <w:r>
              <w:rPr>
                <w:rFonts w:ascii="아리따-부리_TTF_Medium" w:eastAsia="아리따-부리_TTF_Medium" w:hAnsi="아리따-부리_TTF_Medium" w:hint="eastAsia"/>
              </w:rPr>
              <w:t xml:space="preserve"> </w:t>
            </w:r>
            <w:r w:rsidR="00407169" w:rsidRPr="009B6B02">
              <w:rPr>
                <w:rFonts w:ascii="아리따-부리_TTF_Medium" w:eastAsia="아리따-부리_TTF_Medium" w:hAnsi="아리따-부리_TTF_Medium" w:hint="eastAsia"/>
              </w:rPr>
              <w:t>주소</w:t>
            </w:r>
            <w:r w:rsidR="00407169" w:rsidRPr="009B6B02">
              <w:rPr>
                <w:rFonts w:ascii="아리따-부리_TTF_Medium" w:eastAsia="아리따-부리_TTF_Medium" w:hAnsi="아리따-부리_TTF_Medium"/>
              </w:rPr>
              <w:t>:</w:t>
            </w:r>
            <w:r w:rsidR="00407169" w:rsidRPr="009B6B02">
              <w:rPr>
                <w:rFonts w:ascii="아리따-부리_TTF_Medium" w:eastAsia="아리따-부리_TTF_Medium" w:hAnsi="아리따-부리_TTF_Medium" w:hint="eastAsia"/>
              </w:rPr>
              <w:t xml:space="preserve"> 서울시 </w:t>
            </w:r>
            <w:r w:rsidR="00D96E39">
              <w:rPr>
                <w:rFonts w:ascii="아리따-부리_TTF_Medium" w:eastAsia="아리따-부리_TTF_Medium" w:hAnsi="아리따-부리_TTF_Medium" w:hint="eastAsia"/>
              </w:rPr>
              <w:t xml:space="preserve">용산구 한강대로 100 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07169" w:rsidRPr="009B6B02" w:rsidRDefault="00407169" w:rsidP="00721D7B">
            <w:pPr>
              <w:pStyle w:val="a3"/>
              <w:spacing w:line="276" w:lineRule="auto"/>
              <w:jc w:val="right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담당 </w:t>
            </w:r>
            <w:r w:rsidR="007B5761">
              <w:rPr>
                <w:rFonts w:ascii="아리따-부리_TTF_Medium" w:eastAsia="아리따-부리_TTF_Medium" w:hAnsi="아리따-부리_TTF_Medium" w:hint="eastAsia"/>
              </w:rPr>
              <w:t>김선영</w:t>
            </w:r>
          </w:p>
        </w:tc>
      </w:tr>
      <w:tr w:rsidR="00407169" w:rsidRPr="009B6B02" w:rsidTr="00236E68">
        <w:trPr>
          <w:trHeight w:val="392"/>
        </w:trPr>
        <w:tc>
          <w:tcPr>
            <w:tcW w:w="2128" w:type="dxa"/>
            <w:shd w:val="clear" w:color="auto" w:fill="auto"/>
            <w:vAlign w:val="center"/>
          </w:tcPr>
          <w:p w:rsidR="00407169" w:rsidRPr="009B6B02" w:rsidRDefault="00236E68" w:rsidP="001B2A63">
            <w:pPr>
              <w:pStyle w:val="a3"/>
              <w:spacing w:line="276" w:lineRule="auto"/>
              <w:jc w:val="left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E41AA" wp14:editId="5CAA08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205740</wp:posOffset>
                      </wp:positionV>
                      <wp:extent cx="6479540" cy="73660"/>
                      <wp:effectExtent l="0" t="0" r="0" b="254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-3pt;margin-top:16.2pt;width:510.2pt;height: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" fillcolor="#a5a5a5 [2092]" stroked="f" strokeweight="2pt"/>
                  </w:pict>
                </mc:Fallback>
              </mc:AlternateContent>
            </w:r>
            <w:r w:rsidR="00407169" w:rsidRPr="009B6B02">
              <w:rPr>
                <w:rFonts w:ascii="아리따-부리_TTF_Medium" w:eastAsia="아리따-부리_TTF_Medium" w:hAnsi="아리따-부리_TTF_Medium" w:hint="eastAsia"/>
              </w:rPr>
              <w:t>전화</w:t>
            </w:r>
            <w:r w:rsidR="00407169" w:rsidRPr="009B6B02">
              <w:rPr>
                <w:rFonts w:ascii="아리따-부리_TTF_Medium" w:eastAsia="아리따-부리_TTF_Medium" w:hAnsi="아리따-부리_TTF_Medium"/>
              </w:rPr>
              <w:t xml:space="preserve">: </w:t>
            </w:r>
            <w:r w:rsidR="006D1046">
              <w:rPr>
                <w:rFonts w:ascii="아리따-부리_TTF_Medium" w:eastAsia="아리따-부리_TTF_Medium" w:hAnsi="아리따-부리_TTF_Medium" w:hint="eastAsia"/>
              </w:rPr>
              <w:t>02-319-2990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407169" w:rsidRPr="009B6B02" w:rsidRDefault="00407169" w:rsidP="006D46EB">
            <w:pPr>
              <w:pStyle w:val="a3"/>
              <w:spacing w:line="276" w:lineRule="auto"/>
              <w:jc w:val="left"/>
              <w:rPr>
                <w:rFonts w:ascii="아리따-부리_TTF_Medium" w:eastAsia="아리따-부리_TTF_Medium" w:hAnsi="아리따-부리_TTF_Medium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407169" w:rsidRPr="009B6B02" w:rsidRDefault="00407169" w:rsidP="00721D7B">
            <w:pPr>
              <w:pStyle w:val="a3"/>
              <w:spacing w:line="276" w:lineRule="auto"/>
              <w:jc w:val="right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/>
              </w:rPr>
              <w:t>e-mail</w:t>
            </w:r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: </w:t>
            </w:r>
            <w:r w:rsidR="00F73328">
              <w:rPr>
                <w:rFonts w:ascii="아리따-부리_TTF_Medium" w:eastAsia="아리따-부리_TTF_Medium" w:hAnsi="아리따-부리_TTF_Medium" w:hint="eastAsia"/>
              </w:rPr>
              <w:t>suhfrg</w:t>
            </w:r>
            <w:r w:rsidR="001B2A63" w:rsidRPr="009B6B02">
              <w:rPr>
                <w:rFonts w:ascii="아리따-부리_TTF_Medium" w:eastAsia="아리따-부리_TTF_Medium" w:hAnsi="아리따-부리_TTF_Medium" w:hint="eastAsia"/>
              </w:rPr>
              <w:t>@suhf.or.kr</w:t>
            </w:r>
          </w:p>
        </w:tc>
      </w:tr>
    </w:tbl>
    <w:p w:rsidR="00407169" w:rsidRPr="009B6B02" w:rsidRDefault="00407169" w:rsidP="00407169">
      <w:pPr>
        <w:pStyle w:val="a3"/>
        <w:rPr>
          <w:rFonts w:ascii="아리따-부리_TTF_Medium" w:eastAsia="아리따-부리_TTF_Medium" w:hAnsi="아리따-부리_TTF_Medium"/>
          <w:sz w:val="1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33"/>
        <w:gridCol w:w="3317"/>
      </w:tblGrid>
      <w:tr w:rsidR="00407169" w:rsidRPr="009B6B02" w:rsidTr="00F30F66">
        <w:trPr>
          <w:trHeight w:val="303"/>
        </w:trPr>
        <w:tc>
          <w:tcPr>
            <w:tcW w:w="6633" w:type="dxa"/>
            <w:shd w:val="clear" w:color="auto" w:fill="auto"/>
          </w:tcPr>
          <w:p w:rsidR="00407169" w:rsidRPr="009B6B02" w:rsidRDefault="00407169" w:rsidP="00146385">
            <w:pPr>
              <w:pStyle w:val="a3"/>
              <w:spacing w:line="360" w:lineRule="auto"/>
              <w:rPr>
                <w:rFonts w:ascii="아리따-부리_TTF_Medium" w:eastAsia="아리따-부리_TTF_Medium" w:hAnsi="아리따-부리_TTF_Medium"/>
                <w:sz w:val="22"/>
                <w:szCs w:val="22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  <w:sz w:val="22"/>
                <w:szCs w:val="22"/>
              </w:rPr>
              <w:t>문서번호</w:t>
            </w:r>
            <w:r w:rsidR="008A7A8D" w:rsidRPr="009B6B02">
              <w:rPr>
                <w:rFonts w:ascii="아리따-부리_TTF_Medium" w:eastAsia="아리따-부리_TTF_Medium" w:hAnsi="아리따-부리_TTF_Medium" w:hint="eastAsia"/>
                <w:sz w:val="22"/>
                <w:szCs w:val="22"/>
              </w:rPr>
              <w:t xml:space="preserve">: SUHF </w:t>
            </w:r>
            <w:r w:rsidR="00C1549D" w:rsidRPr="009B6B02">
              <w:rPr>
                <w:rFonts w:ascii="아리따-부리_TTF_Medium" w:eastAsia="아리따-부리_TTF_Medium" w:hAnsi="아리따-부리_TTF_Medium"/>
                <w:sz w:val="22"/>
                <w:szCs w:val="22"/>
              </w:rPr>
              <w:t>201</w:t>
            </w:r>
            <w:r w:rsidR="00607552">
              <w:rPr>
                <w:rFonts w:ascii="아리따-부리_TTF_Medium" w:eastAsia="아리따-부리_TTF_Medium" w:hAnsi="아리따-부리_TTF_Medium" w:hint="eastAsia"/>
                <w:sz w:val="22"/>
                <w:szCs w:val="22"/>
              </w:rPr>
              <w:t>9</w:t>
            </w:r>
            <w:r w:rsidR="00C1549D" w:rsidRPr="009B6B02">
              <w:rPr>
                <w:rFonts w:ascii="아리따-부리_TTF_Medium" w:eastAsia="아리따-부리_TTF_Medium" w:hAnsi="아리따-부리_TTF_Medium"/>
                <w:sz w:val="22"/>
                <w:szCs w:val="22"/>
              </w:rPr>
              <w:t>-0</w:t>
            </w:r>
            <w:r w:rsidR="000959D0">
              <w:rPr>
                <w:rFonts w:ascii="아리따-부리_TTF_Medium" w:eastAsia="아리따-부리_TTF_Medium" w:hAnsi="아리따-부리_TTF_Medium" w:hint="eastAsia"/>
                <w:sz w:val="22"/>
                <w:szCs w:val="22"/>
              </w:rPr>
              <w:t>14</w:t>
            </w:r>
          </w:p>
        </w:tc>
        <w:tc>
          <w:tcPr>
            <w:tcW w:w="3317" w:type="dxa"/>
            <w:shd w:val="clear" w:color="auto" w:fill="auto"/>
          </w:tcPr>
          <w:p w:rsidR="00407169" w:rsidRPr="009B6B02" w:rsidRDefault="00DD41F3" w:rsidP="00D45731">
            <w:pPr>
              <w:pStyle w:val="a3"/>
              <w:spacing w:line="360" w:lineRule="auto"/>
              <w:jc w:val="right"/>
              <w:rPr>
                <w:rFonts w:ascii="아리따-부리_TTF_Medium" w:eastAsia="아리따-부리_TTF_Medium" w:hAnsi="아리따-부리_TTF_Medium"/>
                <w:color w:val="auto"/>
                <w:sz w:val="22"/>
                <w:szCs w:val="22"/>
              </w:rPr>
            </w:pPr>
            <w:r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 xml:space="preserve">  </w:t>
            </w:r>
            <w:r w:rsidR="001B2A63" w:rsidRPr="009B6B02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 xml:space="preserve"> </w:t>
            </w:r>
            <w:r w:rsidR="006D1046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 xml:space="preserve"> </w:t>
            </w:r>
            <w:r w:rsidR="001B2A63" w:rsidRPr="009B6B02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201</w:t>
            </w:r>
            <w:r w:rsidR="00E1647E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9</w:t>
            </w:r>
            <w:r w:rsidR="001B2A63" w:rsidRPr="009B6B02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.</w:t>
            </w:r>
            <w:r w:rsidR="00E1647E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01</w:t>
            </w:r>
            <w:r w:rsidR="001B2A63" w:rsidRPr="009B6B02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 xml:space="preserve">. </w:t>
            </w:r>
            <w:r w:rsidR="00E1647E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2</w:t>
            </w:r>
            <w:r w:rsidR="00D45731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>1</w:t>
            </w:r>
            <w:r w:rsidR="001B2A63" w:rsidRPr="009B6B02">
              <w:rPr>
                <w:rFonts w:ascii="아리따-부리_TTF_Medium" w:eastAsia="아리따-부리_TTF_Medium" w:hAnsi="아리따-부리_TTF_Medium" w:cs="Arial" w:hint="eastAsia"/>
                <w:color w:val="auto"/>
                <w:sz w:val="22"/>
                <w:szCs w:val="22"/>
              </w:rPr>
              <w:t xml:space="preserve">. </w:t>
            </w:r>
          </w:p>
        </w:tc>
      </w:tr>
    </w:tbl>
    <w:p w:rsidR="000A5C44" w:rsidRPr="009B6B02" w:rsidRDefault="00407169" w:rsidP="00CD7AE6">
      <w:pPr>
        <w:pStyle w:val="a3"/>
        <w:tabs>
          <w:tab w:val="clear" w:pos="10400"/>
          <w:tab w:val="left" w:pos="9923"/>
        </w:tabs>
        <w:spacing w:line="480" w:lineRule="auto"/>
        <w:rPr>
          <w:rFonts w:ascii="아리따-부리_TTF_Medium" w:eastAsia="아리따-부리_TTF_Medium" w:hAnsi="아리따-부리_TTF_Medium"/>
          <w:color w:val="auto"/>
          <w:sz w:val="22"/>
          <w:szCs w:val="22"/>
        </w:rPr>
      </w:pPr>
      <w:r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수</w:t>
      </w:r>
      <w:r w:rsidRPr="009B6B02">
        <w:rPr>
          <w:rFonts w:ascii="아리따-부리_TTF_Medium" w:eastAsia="아리따-부리_TTF_Medium" w:hAnsi="아리따-부리_TTF_Medium"/>
          <w:color w:val="auto"/>
          <w:sz w:val="22"/>
          <w:szCs w:val="22"/>
        </w:rPr>
        <w:t xml:space="preserve"> </w:t>
      </w:r>
      <w:r w:rsidR="002B6125"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 </w:t>
      </w:r>
      <w:r w:rsidRPr="009B6B02">
        <w:rPr>
          <w:rFonts w:ascii="아리따-부리_TTF_Medium" w:eastAsia="아리따-부리_TTF_Medium" w:hAnsi="아리따-부리_TTF_Medium"/>
          <w:color w:val="auto"/>
          <w:sz w:val="22"/>
          <w:szCs w:val="22"/>
        </w:rPr>
        <w:t xml:space="preserve">  </w:t>
      </w:r>
      <w:r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신</w:t>
      </w:r>
      <w:r w:rsidRPr="009B6B02">
        <w:rPr>
          <w:rFonts w:ascii="아리따-부리_TTF_Medium" w:eastAsia="아리따-부리_TTF_Medium" w:hAnsi="아리따-부리_TTF_Medium"/>
          <w:color w:val="auto"/>
          <w:sz w:val="22"/>
          <w:szCs w:val="22"/>
        </w:rPr>
        <w:t xml:space="preserve"> </w:t>
      </w:r>
      <w:r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: </w:t>
      </w:r>
      <w:r w:rsidR="000959D0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서강</w:t>
      </w:r>
      <w:r w:rsidR="005A015D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대학교</w:t>
      </w:r>
      <w:r w:rsidR="007B5761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 </w:t>
      </w:r>
      <w:proofErr w:type="spellStart"/>
      <w:r w:rsidR="007B5761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산학협력단</w:t>
      </w:r>
      <w:proofErr w:type="spellEnd"/>
    </w:p>
    <w:p w:rsidR="00C45B0B" w:rsidRPr="009B6B02" w:rsidRDefault="00236E68" w:rsidP="00C40E2A">
      <w:pPr>
        <w:pStyle w:val="a3"/>
        <w:spacing w:line="480" w:lineRule="auto"/>
        <w:rPr>
          <w:rFonts w:ascii="아리따-부리_TTF_Medium" w:eastAsia="아리따-부리_TTF_Medium" w:hAnsi="아리따-부리_TTF_Medium" w:cs="굴림"/>
          <w:color w:val="333333"/>
          <w:sz w:val="22"/>
          <w:szCs w:val="22"/>
        </w:rPr>
      </w:pPr>
      <w:r w:rsidRPr="009B6B02">
        <w:rPr>
          <w:rFonts w:ascii="아리따-부리_TTF_Medium" w:eastAsia="아리따-부리_TTF_Medium" w:hAnsi="아리따-부리_TTF_Medium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88A5F" wp14:editId="46712CA9">
                <wp:simplePos x="0" y="0"/>
                <wp:positionH relativeFrom="column">
                  <wp:posOffset>-38100</wp:posOffset>
                </wp:positionH>
                <wp:positionV relativeFrom="paragraph">
                  <wp:posOffset>318770</wp:posOffset>
                </wp:positionV>
                <wp:extent cx="6479540" cy="152400"/>
                <wp:effectExtent l="0" t="0" r="0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-3pt;margin-top:25.1pt;width:510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" fillcolor="#d8d8d8 [2732]" stroked="f" strokeweight="2pt"/>
            </w:pict>
          </mc:Fallback>
        </mc:AlternateContent>
      </w:r>
      <w:r w:rsidR="00407169"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제</w:t>
      </w:r>
      <w:r w:rsidR="00407169" w:rsidRPr="009B6B02">
        <w:rPr>
          <w:rFonts w:ascii="아리따-부리_TTF_Medium" w:eastAsia="아리따-부리_TTF_Medium" w:hAnsi="아리따-부리_TTF_Medium"/>
          <w:color w:val="auto"/>
          <w:sz w:val="22"/>
          <w:szCs w:val="22"/>
        </w:rPr>
        <w:t xml:space="preserve">    </w:t>
      </w:r>
      <w:proofErr w:type="gramStart"/>
      <w:r w:rsidR="00407169"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목</w:t>
      </w:r>
      <w:r w:rsidR="00407169" w:rsidRPr="009B6B02">
        <w:rPr>
          <w:rFonts w:ascii="아리따-부리_TTF_Medium" w:eastAsia="아리따-부리_TTF_Medium" w:hAnsi="아리따-부리_TTF_Medium"/>
          <w:color w:val="auto"/>
          <w:sz w:val="22"/>
          <w:szCs w:val="22"/>
        </w:rPr>
        <w:t xml:space="preserve"> </w:t>
      </w:r>
      <w:r w:rsidR="00407169"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:</w:t>
      </w:r>
      <w:proofErr w:type="gramEnd"/>
      <w:r w:rsidR="00407169" w:rsidRPr="009B6B02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 </w:t>
      </w:r>
      <w:r w:rsidR="00E1647E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2019 </w:t>
      </w:r>
      <w:proofErr w:type="spellStart"/>
      <w:r w:rsidR="00E1647E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>서경배과학재단</w:t>
      </w:r>
      <w:proofErr w:type="spellEnd"/>
      <w:r w:rsidR="00E1647E">
        <w:rPr>
          <w:rFonts w:ascii="아리따-부리_TTF_Medium" w:eastAsia="아리따-부리_TTF_Medium" w:hAnsi="아리따-부리_TTF_Medium" w:hint="eastAsia"/>
          <w:color w:val="auto"/>
          <w:sz w:val="22"/>
          <w:szCs w:val="22"/>
        </w:rPr>
        <w:t xml:space="preserve"> 신진과학자 연구지원 프로그램 사업 지원 장려</w:t>
      </w:r>
    </w:p>
    <w:p w:rsidR="00C40E2A" w:rsidRPr="009B6B02" w:rsidRDefault="00C40E2A" w:rsidP="009B6B02">
      <w:pPr>
        <w:spacing w:line="360" w:lineRule="atLeast"/>
        <w:ind w:firstLineChars="534" w:firstLine="993"/>
        <w:rPr>
          <w:rFonts w:ascii="아리따-부리_TTF_Medium" w:eastAsia="아리따-부리_TTF_Medium" w:hAnsi="아리따-부리_TTF_Medium"/>
          <w:color w:val="333333"/>
          <w:szCs w:val="22"/>
        </w:rPr>
      </w:pPr>
    </w:p>
    <w:p w:rsidR="00C40E2A" w:rsidRDefault="00C1549D" w:rsidP="00C40E2A">
      <w:pPr>
        <w:spacing w:line="360" w:lineRule="atLeast"/>
        <w:ind w:firstLine="1100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 w:rsidRPr="009B6B02">
        <w:rPr>
          <w:rFonts w:ascii="아리따-부리_TTF_Medium" w:eastAsia="아리따-부리_TTF_Medium" w:hAnsi="아리따-부리_TTF_Medium" w:cs="바탕" w:hint="eastAsia"/>
          <w:color w:val="333333"/>
          <w:szCs w:val="20"/>
        </w:rPr>
        <w:t> </w:t>
      </w:r>
      <w:r w:rsidR="00C40E2A" w:rsidRPr="009B6B02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1. 귀</w:t>
      </w:r>
      <w:r w:rsidR="001B2A63" w:rsidRPr="009B6B02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기관의</w:t>
      </w:r>
      <w:r w:rsidR="00B9555F" w:rsidRPr="009B6B02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무궁한 </w:t>
      </w:r>
      <w:r w:rsidR="00666EF2" w:rsidRPr="009B6B02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발전을 기원합</w:t>
      </w:r>
      <w:r w:rsidR="00B9555F" w:rsidRPr="009B6B02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니다.</w:t>
      </w:r>
    </w:p>
    <w:p w:rsidR="006532C0" w:rsidRDefault="006532C0" w:rsidP="00C40E2A">
      <w:pPr>
        <w:spacing w:line="360" w:lineRule="atLeast"/>
        <w:ind w:firstLine="1100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E1647E" w:rsidRDefault="006532C0" w:rsidP="00C40E2A">
      <w:pPr>
        <w:spacing w:line="360" w:lineRule="atLeast"/>
        <w:ind w:firstLine="1100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2. 재단법인 </w:t>
      </w:r>
      <w:proofErr w:type="spellStart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서경배과학재단은</w:t>
      </w:r>
      <w:proofErr w:type="spellEnd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기초과학의 발전을 위해 설립된 공익재단으로 </w:t>
      </w:r>
    </w:p>
    <w:p w:rsidR="006532C0" w:rsidRPr="006532C0" w:rsidRDefault="006532C0" w:rsidP="00E1647E">
      <w:pPr>
        <w:spacing w:line="360" w:lineRule="atLeast"/>
        <w:ind w:firstLineChars="721" w:firstLine="1475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창의적인 신진과학자를 발굴 및 지원하고 있습니다.</w:t>
      </w:r>
    </w:p>
    <w:p w:rsidR="00F73328" w:rsidRPr="00E1647E" w:rsidRDefault="00F73328" w:rsidP="00C40E2A">
      <w:pPr>
        <w:spacing w:line="360" w:lineRule="atLeast"/>
        <w:ind w:firstLine="1100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E1647E" w:rsidRDefault="006532C0" w:rsidP="006532C0">
      <w:pPr>
        <w:spacing w:line="360" w:lineRule="atLeast"/>
        <w:ind w:firstLine="1100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3</w:t>
      </w:r>
      <w:r w:rsidR="00F73328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. </w:t>
      </w:r>
      <w:r w:rsidR="00E1647E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2019 </w:t>
      </w:r>
      <w:proofErr w:type="spellStart"/>
      <w:r w:rsidR="00E1647E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서경배과학재단</w:t>
      </w:r>
      <w:proofErr w:type="spellEnd"/>
      <w:r w:rsidR="00E1647E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</w:t>
      </w:r>
      <w:r w:rsidR="00FB4A57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신진과학자</w:t>
      </w:r>
      <w:bookmarkStart w:id="0" w:name="_GoBack"/>
      <w:bookmarkEnd w:id="0"/>
      <w:r w:rsidR="00E1647E"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연구지원 프로그램 사업 지원에 대하여 </w:t>
      </w:r>
    </w:p>
    <w:p w:rsidR="00B9555F" w:rsidRPr="009B6B02" w:rsidRDefault="00E1647E" w:rsidP="00E1647E">
      <w:pPr>
        <w:spacing w:line="360" w:lineRule="atLeast"/>
        <w:ind w:firstLineChars="734" w:firstLine="1502"/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신임 </w:t>
      </w:r>
      <w:proofErr w:type="spellStart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교수분들께</w:t>
      </w:r>
      <w:proofErr w:type="spellEnd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장려해 주시기 바랍니다.</w:t>
      </w:r>
    </w:p>
    <w:p w:rsidR="00D96E39" w:rsidRDefault="00D96E39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D96E39" w:rsidRPr="00D96E39" w:rsidRDefault="00D96E39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146385" w:rsidRPr="00E1647E" w:rsidRDefault="00E1647E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참조문서 : 2019 </w:t>
      </w:r>
      <w:proofErr w:type="spellStart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>서경배과학재단</w:t>
      </w:r>
      <w:proofErr w:type="spellEnd"/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신진과학자 연구지원프로그램 공고문</w:t>
      </w:r>
    </w:p>
    <w:p w:rsidR="00D96E39" w:rsidRDefault="00D96E39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D96E39" w:rsidRPr="00F73328" w:rsidRDefault="00D96E39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666EF2" w:rsidRDefault="00666EF2" w:rsidP="00CD7AE6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C109C0" w:rsidRDefault="0047604C" w:rsidP="007B5761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cs="굴림" w:hint="eastAsia"/>
          <w:color w:val="333333"/>
          <w:kern w:val="0"/>
          <w:sz w:val="22"/>
          <w:szCs w:val="22"/>
        </w:rPr>
        <w:t xml:space="preserve">       </w:t>
      </w:r>
    </w:p>
    <w:p w:rsidR="007B5761" w:rsidRDefault="007B5761" w:rsidP="007B5761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7B5761" w:rsidRDefault="007B5761" w:rsidP="007B5761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7B5761" w:rsidRDefault="007B5761" w:rsidP="007B5761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</w:p>
    <w:p w:rsidR="007B5761" w:rsidRDefault="006D1046" w:rsidP="007B5761">
      <w:pPr>
        <w:rPr>
          <w:rFonts w:ascii="아리따-부리_TTF_Medium" w:eastAsia="아리따-부리_TTF_Medium" w:hAnsi="아리따-부리_TTF_Medium" w:cs="굴림"/>
          <w:color w:val="333333"/>
          <w:kern w:val="0"/>
          <w:sz w:val="22"/>
          <w:szCs w:val="22"/>
        </w:rPr>
      </w:pPr>
      <w:r>
        <w:rPr>
          <w:rFonts w:ascii="아리따-부리_TTF_Medium" w:eastAsia="아리따-부리_TTF_Medium" w:hAnsi="아리따-부리_TTF_Medium" w:hint="eastAsia"/>
          <w:noProof/>
          <w:sz w:val="36"/>
        </w:rPr>
        <w:drawing>
          <wp:anchor distT="0" distB="0" distL="114300" distR="114300" simplePos="0" relativeHeight="251667456" behindDoc="1" locked="0" layoutInCell="1" allowOverlap="1" wp14:anchorId="7ECB3A8A" wp14:editId="5591B698">
            <wp:simplePos x="0" y="0"/>
            <wp:positionH relativeFrom="column">
              <wp:posOffset>4551045</wp:posOffset>
            </wp:positionH>
            <wp:positionV relativeFrom="paragraph">
              <wp:posOffset>191770</wp:posOffset>
            </wp:positionV>
            <wp:extent cx="733425" cy="711200"/>
            <wp:effectExtent l="0" t="0" r="9525" b="0"/>
            <wp:wrapNone/>
            <wp:docPr id="3" name="그림 3" descr="C:\Users\amore\Desktop\과학재단\양식\SUHF_직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re\Desktop\과학재단\양식\SUHF_직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385" w:rsidRPr="009B6B02" w:rsidRDefault="00146385" w:rsidP="002167EE">
      <w:pPr>
        <w:rPr>
          <w:rFonts w:ascii="아리따-부리_TTF_Medium" w:eastAsia="아리따-부리_TTF_Medium" w:hAnsi="아리따-부리_TTF_Medium" w:cs="돋움"/>
          <w:sz w:val="22"/>
          <w:szCs w:val="22"/>
        </w:rPr>
      </w:pPr>
    </w:p>
    <w:p w:rsidR="00407169" w:rsidRPr="006D1046" w:rsidRDefault="0093162F" w:rsidP="006D1046">
      <w:pPr>
        <w:pStyle w:val="a3"/>
        <w:spacing w:line="360" w:lineRule="auto"/>
        <w:jc w:val="center"/>
        <w:rPr>
          <w:rFonts w:ascii="아리따-부리_TTF_Medium" w:eastAsia="아리따-부리_TTF_Medium" w:hAnsi="아리따-부리_TTF_Medium"/>
          <w:sz w:val="36"/>
        </w:rPr>
      </w:pPr>
      <w:r w:rsidRPr="009B6B02">
        <w:rPr>
          <w:rFonts w:ascii="아리따-부리_TTF_Medium" w:eastAsia="아리따-부리_TTF_Medium" w:hAnsi="아리따-부리_TTF_Medium" w:cs="굴림" w:hint="eastAsia"/>
          <w:noProof/>
          <w:color w:val="333333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2F78EE6A" wp14:editId="4D5F26CF">
            <wp:simplePos x="0" y="0"/>
            <wp:positionH relativeFrom="column">
              <wp:posOffset>10610850</wp:posOffset>
            </wp:positionH>
            <wp:positionV relativeFrom="paragraph">
              <wp:posOffset>80645</wp:posOffset>
            </wp:positionV>
            <wp:extent cx="800100" cy="7696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모레퍼시픽재단 직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69" w:rsidRPr="009B6B02">
        <w:rPr>
          <w:rFonts w:ascii="아리따-부리_TTF_Medium" w:eastAsia="아리따-부리_TTF_Medium" w:hAnsi="아리따-부리_TTF_Medium" w:hint="eastAsia"/>
          <w:sz w:val="36"/>
        </w:rPr>
        <w:t xml:space="preserve">재단법인 </w:t>
      </w:r>
      <w:proofErr w:type="spellStart"/>
      <w:r w:rsidR="00363893" w:rsidRPr="009B6B02">
        <w:rPr>
          <w:rFonts w:ascii="아리따-부리_TTF_Medium" w:eastAsia="아리따-부리_TTF_Medium" w:hAnsi="아리따-부리_TTF_Medium" w:hint="eastAsia"/>
          <w:sz w:val="36"/>
        </w:rPr>
        <w:t>서경배과학</w:t>
      </w:r>
      <w:r w:rsidR="00407169" w:rsidRPr="009B6B02">
        <w:rPr>
          <w:rFonts w:ascii="아리따-부리_TTF_Medium" w:eastAsia="아리따-부리_TTF_Medium" w:hAnsi="아리따-부리_TTF_Medium" w:hint="eastAsia"/>
          <w:sz w:val="36"/>
        </w:rPr>
        <w:t>재단</w:t>
      </w:r>
      <w:proofErr w:type="spellEnd"/>
      <w:r w:rsidR="00407169" w:rsidRPr="009B6B02">
        <w:rPr>
          <w:rFonts w:ascii="아리따-부리_TTF_Medium" w:eastAsia="아리따-부리_TTF_Medium" w:hAnsi="아리따-부리_TTF_Medium" w:hint="eastAsia"/>
          <w:sz w:val="36"/>
        </w:rPr>
        <w:t xml:space="preserve"> 이사장</w:t>
      </w:r>
    </w:p>
    <w:p w:rsidR="00407169" w:rsidRPr="009B6B02" w:rsidRDefault="006D1046" w:rsidP="009B6B02">
      <w:pPr>
        <w:pStyle w:val="a3"/>
        <w:spacing w:line="360" w:lineRule="auto"/>
        <w:rPr>
          <w:rFonts w:ascii="아리따-부리_TTF_Medium" w:eastAsia="아리따-부리_TTF_Medium" w:hAnsi="아리따-부리_TTF_Medium"/>
          <w:shd w:val="pct15" w:color="auto" w:fill="FFFFFF"/>
        </w:rPr>
      </w:pPr>
      <w:r w:rsidRPr="009B6B02">
        <w:rPr>
          <w:rFonts w:ascii="아리따-부리_TTF_Medium" w:eastAsia="아리따-부리_TTF_Medium" w:hAnsi="아리따-부리_TTF_Medium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C48BA" wp14:editId="5A9EF20B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479540" cy="179705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79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-3pt;margin-top:2.25pt;width:510.2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" fillcolor="#d8d8d8 [2732]" stroked="f" strokeweight="2pt"/>
            </w:pict>
          </mc:Fallback>
        </mc:AlternateConten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676"/>
        <w:gridCol w:w="4536"/>
      </w:tblGrid>
      <w:tr w:rsidR="009B6B02" w:rsidRPr="009B6B02" w:rsidTr="009B6B0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B02" w:rsidRPr="009B6B02" w:rsidRDefault="009B6B02" w:rsidP="006D1046">
            <w:pPr>
              <w:pStyle w:val="a3"/>
              <w:spacing w:line="360" w:lineRule="auto"/>
              <w:ind w:leftChars="71" w:left="283" w:hangingChars="76" w:hanging="141"/>
              <w:rPr>
                <w:rFonts w:ascii="아리따-부리_TTF_Medium" w:eastAsia="아리따-부리_TTF_Medium" w:hAnsi="아리따-부리_TTF_Medium"/>
              </w:rPr>
            </w:pPr>
            <w:proofErr w:type="spellStart"/>
            <w:proofErr w:type="gramStart"/>
            <w:r w:rsidRPr="009B6B02">
              <w:rPr>
                <w:rFonts w:ascii="아리따-부리_TTF_Medium" w:eastAsia="아리따-부리_TTF_Medium" w:hAnsi="아리따-부리_TTF_Medium" w:hint="eastAsia"/>
              </w:rPr>
              <w:t>기안자</w:t>
            </w:r>
            <w:proofErr w:type="spellEnd"/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  </w:t>
            </w:r>
            <w:r w:rsidR="007B5761">
              <w:rPr>
                <w:rFonts w:ascii="아리따-부리_TTF_Medium" w:eastAsia="아리따-부리_TTF_Medium" w:hAnsi="아리따-부리_TTF_Medium" w:hint="eastAsia"/>
              </w:rPr>
              <w:t>김</w:t>
            </w:r>
            <w:proofErr w:type="gramEnd"/>
            <w:r w:rsidR="007B5761">
              <w:rPr>
                <w:rFonts w:ascii="아리따-부리_TTF_Medium" w:eastAsia="아리따-부리_TTF_Medium" w:hAnsi="아리따-부리_TTF_Medium" w:hint="eastAsia"/>
              </w:rPr>
              <w:t xml:space="preserve"> 선 영</w:t>
            </w:r>
            <w:r>
              <w:rPr>
                <w:rFonts w:ascii="아리따-부리_TTF_Medium" w:eastAsia="아리따-부리_TTF_Medium" w:hAnsi="아리따-부리_TTF_Medium" w:hint="eastAsia"/>
              </w:rPr>
              <w:t xml:space="preserve">                      </w:t>
            </w:r>
          </w:p>
        </w:tc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B02" w:rsidRPr="009B6B02" w:rsidRDefault="009B6B02" w:rsidP="006D1046">
            <w:pPr>
              <w:pStyle w:val="a3"/>
              <w:spacing w:line="360" w:lineRule="auto"/>
              <w:ind w:leftChars="71" w:left="142" w:firstLineChars="1400" w:firstLine="2604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결재자 </w:t>
            </w:r>
            <w:r w:rsidR="006D1046">
              <w:rPr>
                <w:rFonts w:ascii="아리따-부리_TTF_Medium" w:eastAsia="아리따-부리_TTF_Medium" w:hAnsi="아리따-부리_TTF_Medium" w:hint="eastAsia"/>
              </w:rPr>
              <w:t>강 승 성</w:t>
            </w:r>
            <w:r w:rsidRPr="009B6B02">
              <w:rPr>
                <w:rFonts w:ascii="아리따-부리_TTF_Medium" w:eastAsia="아리따-부리_TTF_Medium" w:hAnsi="아리따-부리_TTF_Medium" w:hint="eastAsia"/>
              </w:rPr>
              <w:t>(</w:t>
            </w:r>
            <w:r w:rsidR="006D1046">
              <w:rPr>
                <w:rFonts w:ascii="아리따-부리_TTF_Medium" w:eastAsia="아리따-부리_TTF_Medium" w:hAnsi="아리따-부리_TTF_Medium" w:hint="eastAsia"/>
              </w:rPr>
              <w:t>사무국장</w:t>
            </w:r>
            <w:r w:rsidRPr="009B6B02">
              <w:rPr>
                <w:rFonts w:ascii="아리따-부리_TTF_Medium" w:eastAsia="아리따-부리_TTF_Medium" w:hAnsi="아리따-부리_TTF_Medium" w:hint="eastAsia"/>
              </w:rPr>
              <w:t>)</w:t>
            </w:r>
          </w:p>
        </w:tc>
      </w:tr>
      <w:tr w:rsidR="009B6B02" w:rsidRPr="009B6B02" w:rsidTr="009B6B02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B02" w:rsidRPr="009B6B02" w:rsidRDefault="009B6B02" w:rsidP="006D1046">
            <w:pPr>
              <w:pStyle w:val="a3"/>
              <w:tabs>
                <w:tab w:val="clear" w:pos="6400"/>
                <w:tab w:val="left" w:pos="6120"/>
              </w:tabs>
              <w:spacing w:line="360" w:lineRule="auto"/>
              <w:ind w:leftChars="71" w:left="283" w:rightChars="-414" w:right="-828" w:hangingChars="76" w:hanging="141"/>
              <w:rPr>
                <w:rFonts w:ascii="아리따-부리_TTF_Medium" w:eastAsia="아리따-부리_TTF_Medium" w:hAnsi="아리따-부리_TTF_Medium"/>
              </w:rPr>
            </w:pPr>
            <w:proofErr w:type="gramStart"/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시행 </w:t>
            </w:r>
            <w:r w:rsidRPr="009B6B02">
              <w:rPr>
                <w:rFonts w:ascii="아리따-부리_TTF_Medium" w:eastAsia="아리따-부리_TTF_Medium" w:hAnsi="아리따-부리_TTF_Medium" w:hint="eastAsia"/>
                <w:sz w:val="18"/>
              </w:rPr>
              <w:t xml:space="preserve"> SUHF</w:t>
            </w:r>
            <w:proofErr w:type="gramEnd"/>
            <w:r w:rsidRPr="009B6B02">
              <w:rPr>
                <w:rFonts w:ascii="아리따-부리_TTF_Medium" w:eastAsia="아리따-부리_TTF_Medium" w:hAnsi="아리따-부리_TTF_Medium" w:hint="eastAsia"/>
                <w:szCs w:val="22"/>
              </w:rPr>
              <w:t xml:space="preserve"> </w:t>
            </w:r>
            <w:r w:rsidRPr="009B6B02">
              <w:rPr>
                <w:rFonts w:ascii="아리따-부리_TTF_Medium" w:eastAsia="아리따-부리_TTF_Medium" w:hAnsi="아리따-부리_TTF_Medium"/>
                <w:szCs w:val="22"/>
              </w:rPr>
              <w:t>201</w:t>
            </w:r>
            <w:r w:rsidR="00146385">
              <w:rPr>
                <w:rFonts w:ascii="아리따-부리_TTF_Medium" w:eastAsia="아리따-부리_TTF_Medium" w:hAnsi="아리따-부리_TTF_Medium" w:hint="eastAsia"/>
                <w:szCs w:val="22"/>
              </w:rPr>
              <w:t>8</w:t>
            </w:r>
            <w:r w:rsidR="00F73328">
              <w:rPr>
                <w:rFonts w:ascii="아리따-부리_TTF_Medium" w:eastAsia="아리따-부리_TTF_Medium" w:hAnsi="아리따-부리_TTF_Medium"/>
                <w:szCs w:val="22"/>
              </w:rPr>
              <w:t>-0</w:t>
            </w:r>
            <w:r w:rsidR="00311ED6">
              <w:rPr>
                <w:rFonts w:ascii="아리따-부리_TTF_Medium" w:eastAsia="아리따-부리_TTF_Medium" w:hAnsi="아리따-부리_TTF_Medium" w:hint="eastAsia"/>
                <w:szCs w:val="22"/>
              </w:rPr>
              <w:t>16</w:t>
            </w:r>
          </w:p>
        </w:tc>
        <w:tc>
          <w:tcPr>
            <w:tcW w:w="7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B02" w:rsidRPr="009B6B02" w:rsidRDefault="009B6B02" w:rsidP="006D1046">
            <w:pPr>
              <w:pStyle w:val="a3"/>
              <w:spacing w:line="360" w:lineRule="auto"/>
              <w:ind w:leftChars="71" w:left="142" w:firstLineChars="1400" w:firstLine="2604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>접수 201</w:t>
            </w:r>
            <w:r w:rsidR="00A018DB">
              <w:rPr>
                <w:rFonts w:ascii="아리따-부리_TTF_Medium" w:eastAsia="아리따-부리_TTF_Medium" w:hAnsi="아리따-부리_TTF_Medium" w:hint="eastAsia"/>
              </w:rPr>
              <w:t>9</w:t>
            </w:r>
            <w:r w:rsidR="008C26E8">
              <w:rPr>
                <w:rFonts w:ascii="아리따-부리_TTF_Medium" w:eastAsia="아리따-부리_TTF_Medium" w:hAnsi="아리따-부리_TTF_Medium" w:hint="eastAsia"/>
              </w:rPr>
              <w:t xml:space="preserve">-    </w:t>
            </w:r>
            <w:r w:rsidR="007B5761">
              <w:rPr>
                <w:rFonts w:ascii="아리따-부리_TTF_Medium" w:eastAsia="아리따-부리_TTF_Medium" w:hAnsi="아리따-부리_TTF_Medium" w:hint="eastAsia"/>
              </w:rPr>
              <w:t>-</w:t>
            </w:r>
          </w:p>
        </w:tc>
      </w:tr>
      <w:tr w:rsidR="00407169" w:rsidRPr="006D1046" w:rsidTr="009B6B02"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169" w:rsidRPr="009B6B02" w:rsidRDefault="00407169" w:rsidP="006D1046">
            <w:pPr>
              <w:pStyle w:val="a3"/>
              <w:spacing w:line="360" w:lineRule="auto"/>
              <w:ind w:leftChars="71" w:left="283" w:hangingChars="76" w:hanging="141"/>
              <w:jc w:val="left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>주소</w:t>
            </w:r>
            <w:r w:rsidRPr="009B6B02">
              <w:rPr>
                <w:rFonts w:ascii="아리따-부리_TTF_Medium" w:eastAsia="아리따-부리_TTF_Medium" w:hAnsi="아리따-부리_TTF_Medium"/>
              </w:rPr>
              <w:t>:</w:t>
            </w:r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 서울시 </w:t>
            </w:r>
            <w:r w:rsidR="00146385">
              <w:rPr>
                <w:rFonts w:ascii="아리따-부리_TTF_Medium" w:eastAsia="아리따-부리_TTF_Medium" w:hAnsi="아리따-부리_TTF_Medium" w:hint="eastAsia"/>
              </w:rPr>
              <w:t>용산구 한강대로 100</w:t>
            </w:r>
          </w:p>
          <w:p w:rsidR="000A5C44" w:rsidRPr="00146385" w:rsidRDefault="000A5C44" w:rsidP="006D1046">
            <w:pPr>
              <w:pStyle w:val="a3"/>
              <w:spacing w:line="360" w:lineRule="auto"/>
              <w:ind w:leftChars="71" w:left="283" w:hangingChars="76" w:hanging="141"/>
              <w:jc w:val="left"/>
              <w:rPr>
                <w:rFonts w:ascii="아리따-부리_TTF_Medium" w:eastAsia="아리따-부리_TTF_Medium" w:hAnsi="아리따-부리_TTF_Medium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169" w:rsidRPr="009B6B02" w:rsidRDefault="009B6B02" w:rsidP="006D1046">
            <w:pPr>
              <w:pStyle w:val="a3"/>
              <w:spacing w:line="360" w:lineRule="auto"/>
              <w:rPr>
                <w:rFonts w:ascii="아리따-부리_TTF_Medium" w:eastAsia="아리따-부리_TTF_Medium" w:hAnsi="아리따-부리_TTF_Medium"/>
              </w:rPr>
            </w:pPr>
            <w:r w:rsidRPr="009B6B02">
              <w:rPr>
                <w:rFonts w:ascii="아리따-부리_TTF_Medium" w:eastAsia="아리따-부리_TTF_Medium" w:hAnsi="아리따-부리_TTF_Medium" w:hint="eastAsia"/>
              </w:rPr>
              <w:t xml:space="preserve">홈페이지: </w:t>
            </w:r>
            <w:hyperlink r:id="rId10" w:history="1">
              <w:r w:rsidRPr="009B6B02">
                <w:rPr>
                  <w:rStyle w:val="a4"/>
                  <w:rFonts w:ascii="아리따-부리_TTF_Medium" w:eastAsia="아리따-부리_TTF_Medium" w:hAnsi="아리따-부리_TTF_Medium"/>
                </w:rPr>
                <w:t>http://</w:t>
              </w:r>
              <w:r w:rsidRPr="009B6B02">
                <w:rPr>
                  <w:rStyle w:val="a4"/>
                  <w:rFonts w:ascii="아리따-부리_TTF_Medium" w:eastAsia="아리따-부리_TTF_Medium" w:hAnsi="아리따-부리_TTF_Medium" w:hint="eastAsia"/>
                </w:rPr>
                <w:t>www.suhf</w:t>
              </w:r>
              <w:r w:rsidRPr="009B6B02">
                <w:rPr>
                  <w:rStyle w:val="a4"/>
                  <w:rFonts w:ascii="아리따-부리_TTF_Medium" w:eastAsia="아리따-부리_TTF_Medium" w:hAnsi="아리따-부리_TTF_Medium"/>
                </w:rPr>
                <w:t>.o</w:t>
              </w:r>
              <w:r w:rsidRPr="009B6B02">
                <w:rPr>
                  <w:rStyle w:val="a4"/>
                  <w:rFonts w:ascii="아리따-부리_TTF_Medium" w:eastAsia="아리따-부리_TTF_Medium" w:hAnsi="아리따-부리_TTF_Medium" w:hint="eastAsia"/>
                </w:rPr>
                <w:t>r</w:t>
              </w:r>
              <w:r w:rsidRPr="009B6B02">
                <w:rPr>
                  <w:rStyle w:val="a4"/>
                  <w:rFonts w:ascii="아리따-부리_TTF_Medium" w:eastAsia="아리따-부리_TTF_Medium" w:hAnsi="아리따-부리_TTF_Medium"/>
                </w:rPr>
                <w:t>.kr</w:t>
              </w:r>
            </w:hyperlink>
          </w:p>
        </w:tc>
      </w:tr>
    </w:tbl>
    <w:p w:rsidR="007E1482" w:rsidRPr="009B6B02" w:rsidRDefault="007E1482" w:rsidP="006D1046">
      <w:pPr>
        <w:rPr>
          <w:rFonts w:ascii="아리따-부리_TTF_Medium" w:eastAsia="아리따-부리_TTF_Medium" w:hAnsi="아리따-부리_TTF_Medium"/>
        </w:rPr>
      </w:pPr>
    </w:p>
    <w:sectPr w:rsidR="007E1482" w:rsidRPr="009B6B02" w:rsidSect="00CD7AE6">
      <w:pgSz w:w="11906" w:h="16838"/>
      <w:pgMar w:top="993" w:right="991" w:bottom="720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49" w:rsidRDefault="00E61D49" w:rsidP="002124F9">
      <w:r>
        <w:separator/>
      </w:r>
    </w:p>
  </w:endnote>
  <w:endnote w:type="continuationSeparator" w:id="0">
    <w:p w:rsidR="00E61D49" w:rsidRDefault="00E61D49" w:rsidP="002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아리따-부리_TTF_Medium">
    <w:panose1 w:val="02020603020101020101"/>
    <w:charset w:val="81"/>
    <w:family w:val="roman"/>
    <w:pitch w:val="variable"/>
    <w:sig w:usb0="00000003" w:usb1="09D60C10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49" w:rsidRDefault="00E61D49" w:rsidP="002124F9">
      <w:r>
        <w:separator/>
      </w:r>
    </w:p>
  </w:footnote>
  <w:footnote w:type="continuationSeparator" w:id="0">
    <w:p w:rsidR="00E61D49" w:rsidRDefault="00E61D49" w:rsidP="0021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A78"/>
    <w:multiLevelType w:val="hybridMultilevel"/>
    <w:tmpl w:val="D23CF132"/>
    <w:lvl w:ilvl="0" w:tplc="9702D2A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90045E2"/>
    <w:multiLevelType w:val="hybridMultilevel"/>
    <w:tmpl w:val="AE0C71E0"/>
    <w:lvl w:ilvl="0" w:tplc="6E04207C">
      <w:start w:val="2"/>
      <w:numFmt w:val="bullet"/>
      <w:lvlText w:val="-"/>
      <w:lvlJc w:val="left"/>
      <w:pPr>
        <w:ind w:left="2235" w:hanging="360"/>
      </w:pPr>
      <w:rPr>
        <w:rFonts w:ascii="돋움" w:eastAsia="돋움" w:hAnsi="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6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5" w:hanging="400"/>
      </w:pPr>
      <w:rPr>
        <w:rFonts w:ascii="Wingdings" w:hAnsi="Wingdings" w:hint="default"/>
      </w:rPr>
    </w:lvl>
  </w:abstractNum>
  <w:abstractNum w:abstractNumId="2">
    <w:nsid w:val="4DE17F06"/>
    <w:multiLevelType w:val="hybridMultilevel"/>
    <w:tmpl w:val="1D90A30C"/>
    <w:lvl w:ilvl="0" w:tplc="2C56354C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946605B"/>
    <w:multiLevelType w:val="hybridMultilevel"/>
    <w:tmpl w:val="A89AC43C"/>
    <w:lvl w:ilvl="0" w:tplc="3B84C31A">
      <w:start w:val="1"/>
      <w:numFmt w:val="bullet"/>
      <w:lvlText w:val=""/>
      <w:lvlJc w:val="left"/>
      <w:pPr>
        <w:ind w:left="1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4">
    <w:nsid w:val="75AE673B"/>
    <w:multiLevelType w:val="hybridMultilevel"/>
    <w:tmpl w:val="3C28323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69"/>
    <w:rsid w:val="000021FB"/>
    <w:rsid w:val="000033E0"/>
    <w:rsid w:val="00003873"/>
    <w:rsid w:val="0000539D"/>
    <w:rsid w:val="00005CE4"/>
    <w:rsid w:val="00005E80"/>
    <w:rsid w:val="000120F8"/>
    <w:rsid w:val="00012CB1"/>
    <w:rsid w:val="00014788"/>
    <w:rsid w:val="0001519D"/>
    <w:rsid w:val="00022ACE"/>
    <w:rsid w:val="0002630F"/>
    <w:rsid w:val="00027082"/>
    <w:rsid w:val="00031206"/>
    <w:rsid w:val="00031492"/>
    <w:rsid w:val="000317CC"/>
    <w:rsid w:val="000326CE"/>
    <w:rsid w:val="000329F4"/>
    <w:rsid w:val="00032FE9"/>
    <w:rsid w:val="0003314E"/>
    <w:rsid w:val="0003413A"/>
    <w:rsid w:val="000365FF"/>
    <w:rsid w:val="00036E44"/>
    <w:rsid w:val="0004081F"/>
    <w:rsid w:val="00041821"/>
    <w:rsid w:val="00042DDC"/>
    <w:rsid w:val="00043DB5"/>
    <w:rsid w:val="000462A6"/>
    <w:rsid w:val="00047357"/>
    <w:rsid w:val="00050291"/>
    <w:rsid w:val="00050C81"/>
    <w:rsid w:val="0005171C"/>
    <w:rsid w:val="0005184B"/>
    <w:rsid w:val="0005393E"/>
    <w:rsid w:val="00053EB3"/>
    <w:rsid w:val="00054576"/>
    <w:rsid w:val="00057E7B"/>
    <w:rsid w:val="0006266E"/>
    <w:rsid w:val="00065538"/>
    <w:rsid w:val="00066416"/>
    <w:rsid w:val="00066687"/>
    <w:rsid w:val="00067EF5"/>
    <w:rsid w:val="000710F4"/>
    <w:rsid w:val="00071D82"/>
    <w:rsid w:val="00072559"/>
    <w:rsid w:val="00073403"/>
    <w:rsid w:val="00073D0C"/>
    <w:rsid w:val="00075964"/>
    <w:rsid w:val="000763DB"/>
    <w:rsid w:val="00077759"/>
    <w:rsid w:val="00077930"/>
    <w:rsid w:val="00077A43"/>
    <w:rsid w:val="00080DA1"/>
    <w:rsid w:val="00082D40"/>
    <w:rsid w:val="00084415"/>
    <w:rsid w:val="00084538"/>
    <w:rsid w:val="00085A84"/>
    <w:rsid w:val="00086DEF"/>
    <w:rsid w:val="00090D60"/>
    <w:rsid w:val="000917AF"/>
    <w:rsid w:val="00092D48"/>
    <w:rsid w:val="000935EC"/>
    <w:rsid w:val="0009546E"/>
    <w:rsid w:val="000959D0"/>
    <w:rsid w:val="000979F9"/>
    <w:rsid w:val="000A1DB5"/>
    <w:rsid w:val="000A3930"/>
    <w:rsid w:val="000A397E"/>
    <w:rsid w:val="000A3A3B"/>
    <w:rsid w:val="000A453D"/>
    <w:rsid w:val="000A4A0D"/>
    <w:rsid w:val="000A581F"/>
    <w:rsid w:val="000A5C44"/>
    <w:rsid w:val="000A6029"/>
    <w:rsid w:val="000A6175"/>
    <w:rsid w:val="000A6495"/>
    <w:rsid w:val="000A699B"/>
    <w:rsid w:val="000A6BE2"/>
    <w:rsid w:val="000B2A4D"/>
    <w:rsid w:val="000B30D7"/>
    <w:rsid w:val="000B46F1"/>
    <w:rsid w:val="000B57E8"/>
    <w:rsid w:val="000B63A9"/>
    <w:rsid w:val="000B6B23"/>
    <w:rsid w:val="000B6E6E"/>
    <w:rsid w:val="000C09A7"/>
    <w:rsid w:val="000C1372"/>
    <w:rsid w:val="000C18B2"/>
    <w:rsid w:val="000C5BC6"/>
    <w:rsid w:val="000C70EA"/>
    <w:rsid w:val="000D0234"/>
    <w:rsid w:val="000D0CB6"/>
    <w:rsid w:val="000D210C"/>
    <w:rsid w:val="000D2317"/>
    <w:rsid w:val="000D2B5D"/>
    <w:rsid w:val="000D6330"/>
    <w:rsid w:val="000D722D"/>
    <w:rsid w:val="000D7498"/>
    <w:rsid w:val="000E0077"/>
    <w:rsid w:val="000E3973"/>
    <w:rsid w:val="000E50D2"/>
    <w:rsid w:val="000E62AF"/>
    <w:rsid w:val="000E7C04"/>
    <w:rsid w:val="000E7D5F"/>
    <w:rsid w:val="000E7FBD"/>
    <w:rsid w:val="000F32BA"/>
    <w:rsid w:val="000F3CF8"/>
    <w:rsid w:val="000F3E15"/>
    <w:rsid w:val="000F4822"/>
    <w:rsid w:val="000F485B"/>
    <w:rsid w:val="000F72C1"/>
    <w:rsid w:val="001018A2"/>
    <w:rsid w:val="001036B7"/>
    <w:rsid w:val="0010371C"/>
    <w:rsid w:val="001046EF"/>
    <w:rsid w:val="00104AC4"/>
    <w:rsid w:val="001071EB"/>
    <w:rsid w:val="00110225"/>
    <w:rsid w:val="0011125C"/>
    <w:rsid w:val="00112DC5"/>
    <w:rsid w:val="00113534"/>
    <w:rsid w:val="00113AD2"/>
    <w:rsid w:val="00114097"/>
    <w:rsid w:val="00115BD8"/>
    <w:rsid w:val="001233AF"/>
    <w:rsid w:val="00123D89"/>
    <w:rsid w:val="00126705"/>
    <w:rsid w:val="001268F3"/>
    <w:rsid w:val="001300F7"/>
    <w:rsid w:val="00132EB9"/>
    <w:rsid w:val="00135184"/>
    <w:rsid w:val="001363FD"/>
    <w:rsid w:val="00141EFD"/>
    <w:rsid w:val="0014219C"/>
    <w:rsid w:val="00145FCA"/>
    <w:rsid w:val="00146385"/>
    <w:rsid w:val="00150B6C"/>
    <w:rsid w:val="001543A1"/>
    <w:rsid w:val="00155DC6"/>
    <w:rsid w:val="001572B1"/>
    <w:rsid w:val="00162136"/>
    <w:rsid w:val="001639EE"/>
    <w:rsid w:val="001659CE"/>
    <w:rsid w:val="00166C38"/>
    <w:rsid w:val="00167655"/>
    <w:rsid w:val="00170A4F"/>
    <w:rsid w:val="00170B4D"/>
    <w:rsid w:val="001714B9"/>
    <w:rsid w:val="00173C04"/>
    <w:rsid w:val="001755EE"/>
    <w:rsid w:val="001757D0"/>
    <w:rsid w:val="00181296"/>
    <w:rsid w:val="0018413C"/>
    <w:rsid w:val="00187AD3"/>
    <w:rsid w:val="00190DBF"/>
    <w:rsid w:val="00190E97"/>
    <w:rsid w:val="00192841"/>
    <w:rsid w:val="00193856"/>
    <w:rsid w:val="00193CC7"/>
    <w:rsid w:val="00194D74"/>
    <w:rsid w:val="00195141"/>
    <w:rsid w:val="001953ED"/>
    <w:rsid w:val="00196564"/>
    <w:rsid w:val="00196634"/>
    <w:rsid w:val="00196F46"/>
    <w:rsid w:val="00197B47"/>
    <w:rsid w:val="00197F65"/>
    <w:rsid w:val="001A354A"/>
    <w:rsid w:val="001A381C"/>
    <w:rsid w:val="001A383C"/>
    <w:rsid w:val="001A7D9B"/>
    <w:rsid w:val="001B2A63"/>
    <w:rsid w:val="001B43A0"/>
    <w:rsid w:val="001B6361"/>
    <w:rsid w:val="001B74E0"/>
    <w:rsid w:val="001C15FF"/>
    <w:rsid w:val="001C2B99"/>
    <w:rsid w:val="001C3A50"/>
    <w:rsid w:val="001C3F3E"/>
    <w:rsid w:val="001C4B50"/>
    <w:rsid w:val="001D0F92"/>
    <w:rsid w:val="001D15DA"/>
    <w:rsid w:val="001D23C1"/>
    <w:rsid w:val="001D4359"/>
    <w:rsid w:val="001D4B66"/>
    <w:rsid w:val="001D6311"/>
    <w:rsid w:val="001D7A74"/>
    <w:rsid w:val="001D7DB8"/>
    <w:rsid w:val="001E0EEE"/>
    <w:rsid w:val="001E13EA"/>
    <w:rsid w:val="001E1D2D"/>
    <w:rsid w:val="001E384A"/>
    <w:rsid w:val="001E647D"/>
    <w:rsid w:val="001E7B44"/>
    <w:rsid w:val="001F00D8"/>
    <w:rsid w:val="001F08A7"/>
    <w:rsid w:val="001F11BE"/>
    <w:rsid w:val="001F19C7"/>
    <w:rsid w:val="001F270F"/>
    <w:rsid w:val="001F4309"/>
    <w:rsid w:val="001F5B8C"/>
    <w:rsid w:val="001F6BB0"/>
    <w:rsid w:val="00202226"/>
    <w:rsid w:val="00202BF3"/>
    <w:rsid w:val="00203CEF"/>
    <w:rsid w:val="0020483A"/>
    <w:rsid w:val="002057C3"/>
    <w:rsid w:val="00211068"/>
    <w:rsid w:val="00211E15"/>
    <w:rsid w:val="002124F9"/>
    <w:rsid w:val="00212634"/>
    <w:rsid w:val="002142E7"/>
    <w:rsid w:val="00215936"/>
    <w:rsid w:val="002167EE"/>
    <w:rsid w:val="00216AB6"/>
    <w:rsid w:val="00220F8D"/>
    <w:rsid w:val="0022128C"/>
    <w:rsid w:val="002219B4"/>
    <w:rsid w:val="00221B51"/>
    <w:rsid w:val="00223317"/>
    <w:rsid w:val="00227025"/>
    <w:rsid w:val="00231951"/>
    <w:rsid w:val="00231F8B"/>
    <w:rsid w:val="002335A9"/>
    <w:rsid w:val="002336C7"/>
    <w:rsid w:val="00233F17"/>
    <w:rsid w:val="00234F33"/>
    <w:rsid w:val="002354CF"/>
    <w:rsid w:val="00235582"/>
    <w:rsid w:val="002365A4"/>
    <w:rsid w:val="00236926"/>
    <w:rsid w:val="00236C3C"/>
    <w:rsid w:val="00236E68"/>
    <w:rsid w:val="002405F7"/>
    <w:rsid w:val="00247986"/>
    <w:rsid w:val="002511E6"/>
    <w:rsid w:val="0025237F"/>
    <w:rsid w:val="00253710"/>
    <w:rsid w:val="00253B21"/>
    <w:rsid w:val="00255ECE"/>
    <w:rsid w:val="00260B03"/>
    <w:rsid w:val="00260C91"/>
    <w:rsid w:val="00261C23"/>
    <w:rsid w:val="002621F4"/>
    <w:rsid w:val="0026297F"/>
    <w:rsid w:val="00263497"/>
    <w:rsid w:val="0026397D"/>
    <w:rsid w:val="00263FC7"/>
    <w:rsid w:val="00264D24"/>
    <w:rsid w:val="00266145"/>
    <w:rsid w:val="002664E8"/>
    <w:rsid w:val="002713E2"/>
    <w:rsid w:val="002723DC"/>
    <w:rsid w:val="00272C15"/>
    <w:rsid w:val="00272F30"/>
    <w:rsid w:val="00274013"/>
    <w:rsid w:val="00274290"/>
    <w:rsid w:val="00277020"/>
    <w:rsid w:val="002772A1"/>
    <w:rsid w:val="00277AE4"/>
    <w:rsid w:val="00280D9E"/>
    <w:rsid w:val="00280F57"/>
    <w:rsid w:val="0028341F"/>
    <w:rsid w:val="0028519E"/>
    <w:rsid w:val="00290B5E"/>
    <w:rsid w:val="00291212"/>
    <w:rsid w:val="0029295A"/>
    <w:rsid w:val="00292D44"/>
    <w:rsid w:val="0029609B"/>
    <w:rsid w:val="002972D0"/>
    <w:rsid w:val="002973AB"/>
    <w:rsid w:val="00297D8F"/>
    <w:rsid w:val="002A11A8"/>
    <w:rsid w:val="002A5F39"/>
    <w:rsid w:val="002A7E6E"/>
    <w:rsid w:val="002B0C2D"/>
    <w:rsid w:val="002B36A0"/>
    <w:rsid w:val="002B3B55"/>
    <w:rsid w:val="002B3BF7"/>
    <w:rsid w:val="002B3BFF"/>
    <w:rsid w:val="002B6125"/>
    <w:rsid w:val="002B66C7"/>
    <w:rsid w:val="002B6F84"/>
    <w:rsid w:val="002C3D6F"/>
    <w:rsid w:val="002C4030"/>
    <w:rsid w:val="002C54A4"/>
    <w:rsid w:val="002C6C0E"/>
    <w:rsid w:val="002D4513"/>
    <w:rsid w:val="002D4628"/>
    <w:rsid w:val="002D724F"/>
    <w:rsid w:val="002D72AD"/>
    <w:rsid w:val="002D7C5A"/>
    <w:rsid w:val="002E07F2"/>
    <w:rsid w:val="002E17BE"/>
    <w:rsid w:val="002E24B0"/>
    <w:rsid w:val="002E3499"/>
    <w:rsid w:val="002E40D5"/>
    <w:rsid w:val="002E549D"/>
    <w:rsid w:val="002E7DF0"/>
    <w:rsid w:val="002F1168"/>
    <w:rsid w:val="002F14AE"/>
    <w:rsid w:val="002F2578"/>
    <w:rsid w:val="002F5394"/>
    <w:rsid w:val="002F7129"/>
    <w:rsid w:val="0030216E"/>
    <w:rsid w:val="003021D4"/>
    <w:rsid w:val="00302A0B"/>
    <w:rsid w:val="00303C63"/>
    <w:rsid w:val="00307A7A"/>
    <w:rsid w:val="0031114F"/>
    <w:rsid w:val="003112BC"/>
    <w:rsid w:val="00311B1A"/>
    <w:rsid w:val="00311ED6"/>
    <w:rsid w:val="00312391"/>
    <w:rsid w:val="00312C15"/>
    <w:rsid w:val="003132DE"/>
    <w:rsid w:val="003153D9"/>
    <w:rsid w:val="00315FB1"/>
    <w:rsid w:val="003162B7"/>
    <w:rsid w:val="003173CC"/>
    <w:rsid w:val="0032019E"/>
    <w:rsid w:val="00320FFB"/>
    <w:rsid w:val="0032108F"/>
    <w:rsid w:val="003223D6"/>
    <w:rsid w:val="00322C26"/>
    <w:rsid w:val="00326E19"/>
    <w:rsid w:val="00326FFE"/>
    <w:rsid w:val="003309D5"/>
    <w:rsid w:val="00332091"/>
    <w:rsid w:val="003335A0"/>
    <w:rsid w:val="00334490"/>
    <w:rsid w:val="003347DC"/>
    <w:rsid w:val="0033588A"/>
    <w:rsid w:val="003365D9"/>
    <w:rsid w:val="00337B4D"/>
    <w:rsid w:val="00337FB1"/>
    <w:rsid w:val="003403D6"/>
    <w:rsid w:val="00340D4C"/>
    <w:rsid w:val="00342163"/>
    <w:rsid w:val="00345C4E"/>
    <w:rsid w:val="00346D6E"/>
    <w:rsid w:val="003475B1"/>
    <w:rsid w:val="00350E74"/>
    <w:rsid w:val="00351BB5"/>
    <w:rsid w:val="00351F92"/>
    <w:rsid w:val="003557DF"/>
    <w:rsid w:val="00355A2D"/>
    <w:rsid w:val="00356242"/>
    <w:rsid w:val="003562A9"/>
    <w:rsid w:val="003564A8"/>
    <w:rsid w:val="003569DA"/>
    <w:rsid w:val="0036056F"/>
    <w:rsid w:val="00362CD2"/>
    <w:rsid w:val="00363893"/>
    <w:rsid w:val="00364794"/>
    <w:rsid w:val="00364B62"/>
    <w:rsid w:val="00373F8B"/>
    <w:rsid w:val="003745DA"/>
    <w:rsid w:val="0038177C"/>
    <w:rsid w:val="0038607A"/>
    <w:rsid w:val="0039054B"/>
    <w:rsid w:val="00390627"/>
    <w:rsid w:val="00391FBE"/>
    <w:rsid w:val="00394068"/>
    <w:rsid w:val="00395959"/>
    <w:rsid w:val="0039656E"/>
    <w:rsid w:val="00396B9D"/>
    <w:rsid w:val="003A0844"/>
    <w:rsid w:val="003B0F02"/>
    <w:rsid w:val="003B2094"/>
    <w:rsid w:val="003B3390"/>
    <w:rsid w:val="003B68B9"/>
    <w:rsid w:val="003B7414"/>
    <w:rsid w:val="003B76EE"/>
    <w:rsid w:val="003C27EE"/>
    <w:rsid w:val="003C318D"/>
    <w:rsid w:val="003C516F"/>
    <w:rsid w:val="003C5C48"/>
    <w:rsid w:val="003C5F64"/>
    <w:rsid w:val="003C7408"/>
    <w:rsid w:val="003C777E"/>
    <w:rsid w:val="003D05A7"/>
    <w:rsid w:val="003D19AE"/>
    <w:rsid w:val="003D1F6B"/>
    <w:rsid w:val="003D3E16"/>
    <w:rsid w:val="003D46F0"/>
    <w:rsid w:val="003E05FE"/>
    <w:rsid w:val="003E0FD2"/>
    <w:rsid w:val="003E21AA"/>
    <w:rsid w:val="003E36B6"/>
    <w:rsid w:val="003E36CB"/>
    <w:rsid w:val="003E639D"/>
    <w:rsid w:val="003E745B"/>
    <w:rsid w:val="003F088E"/>
    <w:rsid w:val="003F39E1"/>
    <w:rsid w:val="003F7D97"/>
    <w:rsid w:val="00400A1F"/>
    <w:rsid w:val="00401939"/>
    <w:rsid w:val="00401F65"/>
    <w:rsid w:val="00403D1E"/>
    <w:rsid w:val="00403D3E"/>
    <w:rsid w:val="00403E4A"/>
    <w:rsid w:val="00404DF0"/>
    <w:rsid w:val="0040534E"/>
    <w:rsid w:val="00406891"/>
    <w:rsid w:val="00407169"/>
    <w:rsid w:val="0040776C"/>
    <w:rsid w:val="0041178A"/>
    <w:rsid w:val="00412A85"/>
    <w:rsid w:val="00412F78"/>
    <w:rsid w:val="00414043"/>
    <w:rsid w:val="004141E0"/>
    <w:rsid w:val="00415A8E"/>
    <w:rsid w:val="00415F3C"/>
    <w:rsid w:val="00416A44"/>
    <w:rsid w:val="00417C36"/>
    <w:rsid w:val="0042092C"/>
    <w:rsid w:val="004219A8"/>
    <w:rsid w:val="0042291F"/>
    <w:rsid w:val="00425064"/>
    <w:rsid w:val="00426C13"/>
    <w:rsid w:val="00427560"/>
    <w:rsid w:val="00433502"/>
    <w:rsid w:val="004347FC"/>
    <w:rsid w:val="004359E5"/>
    <w:rsid w:val="00441EF3"/>
    <w:rsid w:val="0044311C"/>
    <w:rsid w:val="00443F6A"/>
    <w:rsid w:val="00444221"/>
    <w:rsid w:val="004524B3"/>
    <w:rsid w:val="00456FFD"/>
    <w:rsid w:val="00460607"/>
    <w:rsid w:val="00461218"/>
    <w:rsid w:val="004613D2"/>
    <w:rsid w:val="00463C9A"/>
    <w:rsid w:val="0046441D"/>
    <w:rsid w:val="00465097"/>
    <w:rsid w:val="0046569C"/>
    <w:rsid w:val="004671E2"/>
    <w:rsid w:val="004701C5"/>
    <w:rsid w:val="0047171B"/>
    <w:rsid w:val="0047604C"/>
    <w:rsid w:val="00476CC2"/>
    <w:rsid w:val="0047712A"/>
    <w:rsid w:val="0047738E"/>
    <w:rsid w:val="00480FD1"/>
    <w:rsid w:val="0048717A"/>
    <w:rsid w:val="004876F1"/>
    <w:rsid w:val="00487F5B"/>
    <w:rsid w:val="004937BB"/>
    <w:rsid w:val="00495488"/>
    <w:rsid w:val="00496B23"/>
    <w:rsid w:val="00497DCD"/>
    <w:rsid w:val="004A0C59"/>
    <w:rsid w:val="004A0D3F"/>
    <w:rsid w:val="004A371C"/>
    <w:rsid w:val="004A5C2A"/>
    <w:rsid w:val="004A6150"/>
    <w:rsid w:val="004A6E65"/>
    <w:rsid w:val="004A7655"/>
    <w:rsid w:val="004A7AD2"/>
    <w:rsid w:val="004B07D0"/>
    <w:rsid w:val="004B126C"/>
    <w:rsid w:val="004B2761"/>
    <w:rsid w:val="004B3113"/>
    <w:rsid w:val="004B3135"/>
    <w:rsid w:val="004B370A"/>
    <w:rsid w:val="004B7315"/>
    <w:rsid w:val="004B73AA"/>
    <w:rsid w:val="004C28B5"/>
    <w:rsid w:val="004C3666"/>
    <w:rsid w:val="004C4B6C"/>
    <w:rsid w:val="004C5C36"/>
    <w:rsid w:val="004C6719"/>
    <w:rsid w:val="004D078D"/>
    <w:rsid w:val="004D34E4"/>
    <w:rsid w:val="004D3557"/>
    <w:rsid w:val="004D4E0A"/>
    <w:rsid w:val="004D66D9"/>
    <w:rsid w:val="004D7D8D"/>
    <w:rsid w:val="004E090D"/>
    <w:rsid w:val="004E223F"/>
    <w:rsid w:val="004E408B"/>
    <w:rsid w:val="004E4697"/>
    <w:rsid w:val="004F0CEB"/>
    <w:rsid w:val="004F1C61"/>
    <w:rsid w:val="004F2B40"/>
    <w:rsid w:val="004F3DB5"/>
    <w:rsid w:val="004F5327"/>
    <w:rsid w:val="004F5D5F"/>
    <w:rsid w:val="004F5D79"/>
    <w:rsid w:val="004F7B29"/>
    <w:rsid w:val="005026D1"/>
    <w:rsid w:val="00505B6E"/>
    <w:rsid w:val="00505C63"/>
    <w:rsid w:val="00505E50"/>
    <w:rsid w:val="005065B1"/>
    <w:rsid w:val="00506F62"/>
    <w:rsid w:val="00507127"/>
    <w:rsid w:val="00510772"/>
    <w:rsid w:val="0051095B"/>
    <w:rsid w:val="005169CF"/>
    <w:rsid w:val="00517113"/>
    <w:rsid w:val="00521437"/>
    <w:rsid w:val="0052251B"/>
    <w:rsid w:val="005230FF"/>
    <w:rsid w:val="00525207"/>
    <w:rsid w:val="00527C2C"/>
    <w:rsid w:val="00531535"/>
    <w:rsid w:val="00532AF1"/>
    <w:rsid w:val="005335E0"/>
    <w:rsid w:val="00535285"/>
    <w:rsid w:val="00536BDF"/>
    <w:rsid w:val="00536DE3"/>
    <w:rsid w:val="005400CB"/>
    <w:rsid w:val="00543187"/>
    <w:rsid w:val="00543513"/>
    <w:rsid w:val="00546493"/>
    <w:rsid w:val="005509A3"/>
    <w:rsid w:val="0055245D"/>
    <w:rsid w:val="00552628"/>
    <w:rsid w:val="00557255"/>
    <w:rsid w:val="00557336"/>
    <w:rsid w:val="00557A8A"/>
    <w:rsid w:val="005613C8"/>
    <w:rsid w:val="00561ABA"/>
    <w:rsid w:val="00562221"/>
    <w:rsid w:val="00563A10"/>
    <w:rsid w:val="00564B80"/>
    <w:rsid w:val="00566499"/>
    <w:rsid w:val="005667F4"/>
    <w:rsid w:val="00567324"/>
    <w:rsid w:val="00572402"/>
    <w:rsid w:val="0057321E"/>
    <w:rsid w:val="00575F5B"/>
    <w:rsid w:val="00577488"/>
    <w:rsid w:val="00582BDE"/>
    <w:rsid w:val="00582DD0"/>
    <w:rsid w:val="00584108"/>
    <w:rsid w:val="00586041"/>
    <w:rsid w:val="005870E0"/>
    <w:rsid w:val="0059137B"/>
    <w:rsid w:val="00591531"/>
    <w:rsid w:val="00592416"/>
    <w:rsid w:val="00592D01"/>
    <w:rsid w:val="00593BD7"/>
    <w:rsid w:val="00593DF7"/>
    <w:rsid w:val="005941FB"/>
    <w:rsid w:val="0059456E"/>
    <w:rsid w:val="00596482"/>
    <w:rsid w:val="005A015D"/>
    <w:rsid w:val="005A084C"/>
    <w:rsid w:val="005A0A75"/>
    <w:rsid w:val="005A193E"/>
    <w:rsid w:val="005A1A24"/>
    <w:rsid w:val="005A1E21"/>
    <w:rsid w:val="005A2D08"/>
    <w:rsid w:val="005A5E7F"/>
    <w:rsid w:val="005B003A"/>
    <w:rsid w:val="005B0BD9"/>
    <w:rsid w:val="005B12AF"/>
    <w:rsid w:val="005B2B35"/>
    <w:rsid w:val="005B43DD"/>
    <w:rsid w:val="005B636B"/>
    <w:rsid w:val="005B6879"/>
    <w:rsid w:val="005B6B8C"/>
    <w:rsid w:val="005B709B"/>
    <w:rsid w:val="005B71F2"/>
    <w:rsid w:val="005C0954"/>
    <w:rsid w:val="005C09F5"/>
    <w:rsid w:val="005C1D26"/>
    <w:rsid w:val="005C34B7"/>
    <w:rsid w:val="005C4172"/>
    <w:rsid w:val="005C4643"/>
    <w:rsid w:val="005C47F7"/>
    <w:rsid w:val="005C6182"/>
    <w:rsid w:val="005C626A"/>
    <w:rsid w:val="005C6BF7"/>
    <w:rsid w:val="005D1DEE"/>
    <w:rsid w:val="005D383F"/>
    <w:rsid w:val="005D40A8"/>
    <w:rsid w:val="005D4FE8"/>
    <w:rsid w:val="005D5B4C"/>
    <w:rsid w:val="005D63BB"/>
    <w:rsid w:val="005D6B91"/>
    <w:rsid w:val="005D7F71"/>
    <w:rsid w:val="005E09CC"/>
    <w:rsid w:val="005E2AB7"/>
    <w:rsid w:val="005E4BB5"/>
    <w:rsid w:val="005E5F46"/>
    <w:rsid w:val="005F0109"/>
    <w:rsid w:val="005F01CE"/>
    <w:rsid w:val="005F0366"/>
    <w:rsid w:val="005F0F1B"/>
    <w:rsid w:val="005F122C"/>
    <w:rsid w:val="005F2516"/>
    <w:rsid w:val="005F3BF0"/>
    <w:rsid w:val="00603DDD"/>
    <w:rsid w:val="00604EA6"/>
    <w:rsid w:val="00605631"/>
    <w:rsid w:val="0060605C"/>
    <w:rsid w:val="00606332"/>
    <w:rsid w:val="00607552"/>
    <w:rsid w:val="0061137B"/>
    <w:rsid w:val="00613F95"/>
    <w:rsid w:val="006144BE"/>
    <w:rsid w:val="006167AB"/>
    <w:rsid w:val="0061791E"/>
    <w:rsid w:val="006209D5"/>
    <w:rsid w:val="0062199F"/>
    <w:rsid w:val="0062458A"/>
    <w:rsid w:val="00626780"/>
    <w:rsid w:val="00627342"/>
    <w:rsid w:val="00627B7D"/>
    <w:rsid w:val="00632B33"/>
    <w:rsid w:val="00634303"/>
    <w:rsid w:val="006348F3"/>
    <w:rsid w:val="00634F7B"/>
    <w:rsid w:val="00635FF8"/>
    <w:rsid w:val="00637E48"/>
    <w:rsid w:val="006405F3"/>
    <w:rsid w:val="00641349"/>
    <w:rsid w:val="00642519"/>
    <w:rsid w:val="00644C1B"/>
    <w:rsid w:val="006463FE"/>
    <w:rsid w:val="00646DBA"/>
    <w:rsid w:val="0065056F"/>
    <w:rsid w:val="0065133E"/>
    <w:rsid w:val="00653113"/>
    <w:rsid w:val="006532C0"/>
    <w:rsid w:val="00653C18"/>
    <w:rsid w:val="00656253"/>
    <w:rsid w:val="006603E0"/>
    <w:rsid w:val="006611F0"/>
    <w:rsid w:val="006614B3"/>
    <w:rsid w:val="00662BD6"/>
    <w:rsid w:val="0066327C"/>
    <w:rsid w:val="006643F8"/>
    <w:rsid w:val="00664885"/>
    <w:rsid w:val="006653DE"/>
    <w:rsid w:val="00666EF2"/>
    <w:rsid w:val="006705E7"/>
    <w:rsid w:val="00670629"/>
    <w:rsid w:val="00670D4C"/>
    <w:rsid w:val="006714AB"/>
    <w:rsid w:val="006729D4"/>
    <w:rsid w:val="006735E1"/>
    <w:rsid w:val="0067637D"/>
    <w:rsid w:val="00676DED"/>
    <w:rsid w:val="006773D4"/>
    <w:rsid w:val="00677B8E"/>
    <w:rsid w:val="00680705"/>
    <w:rsid w:val="00681057"/>
    <w:rsid w:val="00682CA5"/>
    <w:rsid w:val="00683322"/>
    <w:rsid w:val="006842ED"/>
    <w:rsid w:val="00685638"/>
    <w:rsid w:val="00685C18"/>
    <w:rsid w:val="00690309"/>
    <w:rsid w:val="006909A6"/>
    <w:rsid w:val="00691666"/>
    <w:rsid w:val="00692DE2"/>
    <w:rsid w:val="00693259"/>
    <w:rsid w:val="00694230"/>
    <w:rsid w:val="00694D0D"/>
    <w:rsid w:val="0069546D"/>
    <w:rsid w:val="00695FDB"/>
    <w:rsid w:val="006A0211"/>
    <w:rsid w:val="006A23F9"/>
    <w:rsid w:val="006A608D"/>
    <w:rsid w:val="006B06E6"/>
    <w:rsid w:val="006B1E1B"/>
    <w:rsid w:val="006B434D"/>
    <w:rsid w:val="006B5BF1"/>
    <w:rsid w:val="006B6ADD"/>
    <w:rsid w:val="006C0435"/>
    <w:rsid w:val="006C092D"/>
    <w:rsid w:val="006C09D2"/>
    <w:rsid w:val="006C6EA0"/>
    <w:rsid w:val="006D0403"/>
    <w:rsid w:val="006D0C7A"/>
    <w:rsid w:val="006D1046"/>
    <w:rsid w:val="006D1D01"/>
    <w:rsid w:val="006D210D"/>
    <w:rsid w:val="006D27CD"/>
    <w:rsid w:val="006D46EB"/>
    <w:rsid w:val="006D5735"/>
    <w:rsid w:val="006D6FE8"/>
    <w:rsid w:val="006D74D9"/>
    <w:rsid w:val="006E123A"/>
    <w:rsid w:val="006E1D62"/>
    <w:rsid w:val="006E1FD8"/>
    <w:rsid w:val="006E45BB"/>
    <w:rsid w:val="006E67FD"/>
    <w:rsid w:val="006E6DD1"/>
    <w:rsid w:val="006E7D36"/>
    <w:rsid w:val="006F000B"/>
    <w:rsid w:val="006F27A6"/>
    <w:rsid w:val="006F3FCF"/>
    <w:rsid w:val="006F4510"/>
    <w:rsid w:val="006F4B5F"/>
    <w:rsid w:val="006F4EED"/>
    <w:rsid w:val="006F5453"/>
    <w:rsid w:val="006F67F0"/>
    <w:rsid w:val="007031AE"/>
    <w:rsid w:val="007056A2"/>
    <w:rsid w:val="00707137"/>
    <w:rsid w:val="00712250"/>
    <w:rsid w:val="00712CD6"/>
    <w:rsid w:val="00714EEE"/>
    <w:rsid w:val="0071508B"/>
    <w:rsid w:val="0071702C"/>
    <w:rsid w:val="00720D03"/>
    <w:rsid w:val="007214F6"/>
    <w:rsid w:val="00721D7B"/>
    <w:rsid w:val="00722FDC"/>
    <w:rsid w:val="00723599"/>
    <w:rsid w:val="00723AEC"/>
    <w:rsid w:val="00725431"/>
    <w:rsid w:val="00727FA4"/>
    <w:rsid w:val="00730EE1"/>
    <w:rsid w:val="00734818"/>
    <w:rsid w:val="0073493B"/>
    <w:rsid w:val="00735144"/>
    <w:rsid w:val="00737A7F"/>
    <w:rsid w:val="00742255"/>
    <w:rsid w:val="007435F8"/>
    <w:rsid w:val="00743EAD"/>
    <w:rsid w:val="00744DE6"/>
    <w:rsid w:val="007457D3"/>
    <w:rsid w:val="0074588B"/>
    <w:rsid w:val="00746368"/>
    <w:rsid w:val="0074749B"/>
    <w:rsid w:val="00750112"/>
    <w:rsid w:val="00753893"/>
    <w:rsid w:val="00756AE5"/>
    <w:rsid w:val="007602FD"/>
    <w:rsid w:val="00761A66"/>
    <w:rsid w:val="00762AA7"/>
    <w:rsid w:val="00762DCD"/>
    <w:rsid w:val="00762E15"/>
    <w:rsid w:val="007639A4"/>
    <w:rsid w:val="0076403E"/>
    <w:rsid w:val="00764AAB"/>
    <w:rsid w:val="007657DF"/>
    <w:rsid w:val="007664E1"/>
    <w:rsid w:val="007668DF"/>
    <w:rsid w:val="00766F9A"/>
    <w:rsid w:val="0076728A"/>
    <w:rsid w:val="00772043"/>
    <w:rsid w:val="00772395"/>
    <w:rsid w:val="00773549"/>
    <w:rsid w:val="00773D80"/>
    <w:rsid w:val="007750A8"/>
    <w:rsid w:val="00777B14"/>
    <w:rsid w:val="0078167D"/>
    <w:rsid w:val="007820B5"/>
    <w:rsid w:val="00782F99"/>
    <w:rsid w:val="00784A5C"/>
    <w:rsid w:val="007868A0"/>
    <w:rsid w:val="0078734C"/>
    <w:rsid w:val="00787623"/>
    <w:rsid w:val="00787772"/>
    <w:rsid w:val="00790A1A"/>
    <w:rsid w:val="00790E4B"/>
    <w:rsid w:val="00793ECD"/>
    <w:rsid w:val="007A15CD"/>
    <w:rsid w:val="007A38C1"/>
    <w:rsid w:val="007A5B8B"/>
    <w:rsid w:val="007B15EA"/>
    <w:rsid w:val="007B2C5D"/>
    <w:rsid w:val="007B4159"/>
    <w:rsid w:val="007B5761"/>
    <w:rsid w:val="007B5C6C"/>
    <w:rsid w:val="007B6FE5"/>
    <w:rsid w:val="007C1F55"/>
    <w:rsid w:val="007C279F"/>
    <w:rsid w:val="007C2DC6"/>
    <w:rsid w:val="007C333D"/>
    <w:rsid w:val="007C5D47"/>
    <w:rsid w:val="007C6704"/>
    <w:rsid w:val="007C6E24"/>
    <w:rsid w:val="007C79A9"/>
    <w:rsid w:val="007C7FE5"/>
    <w:rsid w:val="007D03D1"/>
    <w:rsid w:val="007D1042"/>
    <w:rsid w:val="007D3E71"/>
    <w:rsid w:val="007D40F4"/>
    <w:rsid w:val="007D58BF"/>
    <w:rsid w:val="007D68C9"/>
    <w:rsid w:val="007E1482"/>
    <w:rsid w:val="007E19A4"/>
    <w:rsid w:val="007E1CDF"/>
    <w:rsid w:val="007E3D61"/>
    <w:rsid w:val="007F2D3C"/>
    <w:rsid w:val="007F36F0"/>
    <w:rsid w:val="007F4239"/>
    <w:rsid w:val="007F4922"/>
    <w:rsid w:val="007F60E8"/>
    <w:rsid w:val="00800622"/>
    <w:rsid w:val="00800958"/>
    <w:rsid w:val="00802082"/>
    <w:rsid w:val="0080273B"/>
    <w:rsid w:val="00805007"/>
    <w:rsid w:val="0081098C"/>
    <w:rsid w:val="00812BFE"/>
    <w:rsid w:val="008138CC"/>
    <w:rsid w:val="00813E51"/>
    <w:rsid w:val="008172EB"/>
    <w:rsid w:val="0081765C"/>
    <w:rsid w:val="00817661"/>
    <w:rsid w:val="00820B99"/>
    <w:rsid w:val="00822011"/>
    <w:rsid w:val="0082382E"/>
    <w:rsid w:val="0082574E"/>
    <w:rsid w:val="00826F0A"/>
    <w:rsid w:val="0082727C"/>
    <w:rsid w:val="00827E26"/>
    <w:rsid w:val="00831EC5"/>
    <w:rsid w:val="00835EC5"/>
    <w:rsid w:val="0083603E"/>
    <w:rsid w:val="00836B75"/>
    <w:rsid w:val="00836BA5"/>
    <w:rsid w:val="0084109E"/>
    <w:rsid w:val="00842B9E"/>
    <w:rsid w:val="008479FE"/>
    <w:rsid w:val="008522C6"/>
    <w:rsid w:val="00853C11"/>
    <w:rsid w:val="00854C54"/>
    <w:rsid w:val="0085642C"/>
    <w:rsid w:val="00856AC5"/>
    <w:rsid w:val="008606EF"/>
    <w:rsid w:val="00861906"/>
    <w:rsid w:val="00861B14"/>
    <w:rsid w:val="00863747"/>
    <w:rsid w:val="00864072"/>
    <w:rsid w:val="00864E28"/>
    <w:rsid w:val="00864F3E"/>
    <w:rsid w:val="00865273"/>
    <w:rsid w:val="00865495"/>
    <w:rsid w:val="00865BAF"/>
    <w:rsid w:val="00865F38"/>
    <w:rsid w:val="008663ED"/>
    <w:rsid w:val="00866BCF"/>
    <w:rsid w:val="00872819"/>
    <w:rsid w:val="00872FDD"/>
    <w:rsid w:val="0087364F"/>
    <w:rsid w:val="00873D1B"/>
    <w:rsid w:val="008802B8"/>
    <w:rsid w:val="008823E8"/>
    <w:rsid w:val="00883370"/>
    <w:rsid w:val="00886ED6"/>
    <w:rsid w:val="00887415"/>
    <w:rsid w:val="008879F2"/>
    <w:rsid w:val="00890364"/>
    <w:rsid w:val="008904EB"/>
    <w:rsid w:val="00891D2C"/>
    <w:rsid w:val="008923DB"/>
    <w:rsid w:val="00892558"/>
    <w:rsid w:val="00892D6E"/>
    <w:rsid w:val="00892E3B"/>
    <w:rsid w:val="00893669"/>
    <w:rsid w:val="008942DC"/>
    <w:rsid w:val="00896270"/>
    <w:rsid w:val="008965B1"/>
    <w:rsid w:val="008A20B2"/>
    <w:rsid w:val="008A2843"/>
    <w:rsid w:val="008A4EFB"/>
    <w:rsid w:val="008A77FF"/>
    <w:rsid w:val="008A7A8D"/>
    <w:rsid w:val="008A7EF4"/>
    <w:rsid w:val="008B26AD"/>
    <w:rsid w:val="008B31E6"/>
    <w:rsid w:val="008B3205"/>
    <w:rsid w:val="008B57CE"/>
    <w:rsid w:val="008C09A6"/>
    <w:rsid w:val="008C0AEA"/>
    <w:rsid w:val="008C1775"/>
    <w:rsid w:val="008C1C50"/>
    <w:rsid w:val="008C26E8"/>
    <w:rsid w:val="008C2EA4"/>
    <w:rsid w:val="008D0CFA"/>
    <w:rsid w:val="008D0D86"/>
    <w:rsid w:val="008D2B0C"/>
    <w:rsid w:val="008D6DCD"/>
    <w:rsid w:val="008D71A5"/>
    <w:rsid w:val="008E0FCE"/>
    <w:rsid w:val="008E1053"/>
    <w:rsid w:val="008E153A"/>
    <w:rsid w:val="008E4EE5"/>
    <w:rsid w:val="008E796F"/>
    <w:rsid w:val="008F0459"/>
    <w:rsid w:val="008F114A"/>
    <w:rsid w:val="008F3199"/>
    <w:rsid w:val="008F3CFF"/>
    <w:rsid w:val="008F501C"/>
    <w:rsid w:val="008F69AE"/>
    <w:rsid w:val="00901D20"/>
    <w:rsid w:val="00902EB2"/>
    <w:rsid w:val="00904799"/>
    <w:rsid w:val="0090646E"/>
    <w:rsid w:val="00906794"/>
    <w:rsid w:val="00907405"/>
    <w:rsid w:val="00910848"/>
    <w:rsid w:val="00911896"/>
    <w:rsid w:val="00912D21"/>
    <w:rsid w:val="0091306A"/>
    <w:rsid w:val="00913213"/>
    <w:rsid w:val="00913D8D"/>
    <w:rsid w:val="009141D6"/>
    <w:rsid w:val="00914ADE"/>
    <w:rsid w:val="009152C5"/>
    <w:rsid w:val="00915394"/>
    <w:rsid w:val="00915955"/>
    <w:rsid w:val="00915C48"/>
    <w:rsid w:val="00915F72"/>
    <w:rsid w:val="00917951"/>
    <w:rsid w:val="00917B7D"/>
    <w:rsid w:val="00917E36"/>
    <w:rsid w:val="00921BA6"/>
    <w:rsid w:val="009240BE"/>
    <w:rsid w:val="009268D8"/>
    <w:rsid w:val="0093162F"/>
    <w:rsid w:val="00934E76"/>
    <w:rsid w:val="0093505E"/>
    <w:rsid w:val="0094070A"/>
    <w:rsid w:val="009420BE"/>
    <w:rsid w:val="009425E8"/>
    <w:rsid w:val="009439F3"/>
    <w:rsid w:val="009440FD"/>
    <w:rsid w:val="00945073"/>
    <w:rsid w:val="00946740"/>
    <w:rsid w:val="00947649"/>
    <w:rsid w:val="00947AE4"/>
    <w:rsid w:val="00951E5F"/>
    <w:rsid w:val="009521D3"/>
    <w:rsid w:val="00952FFF"/>
    <w:rsid w:val="00955D29"/>
    <w:rsid w:val="00956F8D"/>
    <w:rsid w:val="009579FD"/>
    <w:rsid w:val="0096133D"/>
    <w:rsid w:val="0096367C"/>
    <w:rsid w:val="00963C55"/>
    <w:rsid w:val="009644B4"/>
    <w:rsid w:val="00966266"/>
    <w:rsid w:val="009664ED"/>
    <w:rsid w:val="009670EA"/>
    <w:rsid w:val="0097114F"/>
    <w:rsid w:val="00971929"/>
    <w:rsid w:val="0097195D"/>
    <w:rsid w:val="009728E6"/>
    <w:rsid w:val="009729BE"/>
    <w:rsid w:val="00972AA7"/>
    <w:rsid w:val="00973440"/>
    <w:rsid w:val="00973E6F"/>
    <w:rsid w:val="00973EF5"/>
    <w:rsid w:val="00974BC1"/>
    <w:rsid w:val="00975EA9"/>
    <w:rsid w:val="00976FBE"/>
    <w:rsid w:val="00977461"/>
    <w:rsid w:val="0097776B"/>
    <w:rsid w:val="00977BC9"/>
    <w:rsid w:val="009849F5"/>
    <w:rsid w:val="00985030"/>
    <w:rsid w:val="009853EA"/>
    <w:rsid w:val="00985775"/>
    <w:rsid w:val="009863DD"/>
    <w:rsid w:val="0099396B"/>
    <w:rsid w:val="00995048"/>
    <w:rsid w:val="009978D8"/>
    <w:rsid w:val="00997E7F"/>
    <w:rsid w:val="009A0065"/>
    <w:rsid w:val="009A02BC"/>
    <w:rsid w:val="009A0885"/>
    <w:rsid w:val="009A0C54"/>
    <w:rsid w:val="009A2FAA"/>
    <w:rsid w:val="009A3512"/>
    <w:rsid w:val="009A3FFA"/>
    <w:rsid w:val="009A4210"/>
    <w:rsid w:val="009A67C1"/>
    <w:rsid w:val="009B00E5"/>
    <w:rsid w:val="009B0C16"/>
    <w:rsid w:val="009B1EC1"/>
    <w:rsid w:val="009B53C6"/>
    <w:rsid w:val="009B6B02"/>
    <w:rsid w:val="009B7C6A"/>
    <w:rsid w:val="009C04FD"/>
    <w:rsid w:val="009C079E"/>
    <w:rsid w:val="009C0FCD"/>
    <w:rsid w:val="009C29D9"/>
    <w:rsid w:val="009C356A"/>
    <w:rsid w:val="009C3769"/>
    <w:rsid w:val="009C37A1"/>
    <w:rsid w:val="009C7858"/>
    <w:rsid w:val="009D108A"/>
    <w:rsid w:val="009D174F"/>
    <w:rsid w:val="009D2F27"/>
    <w:rsid w:val="009D4275"/>
    <w:rsid w:val="009D731E"/>
    <w:rsid w:val="009E20D5"/>
    <w:rsid w:val="009E3395"/>
    <w:rsid w:val="009E35AF"/>
    <w:rsid w:val="009E3DC9"/>
    <w:rsid w:val="009E3E73"/>
    <w:rsid w:val="009E4813"/>
    <w:rsid w:val="009E499B"/>
    <w:rsid w:val="009E522D"/>
    <w:rsid w:val="009E64FB"/>
    <w:rsid w:val="009F1719"/>
    <w:rsid w:val="009F21FC"/>
    <w:rsid w:val="009F51B0"/>
    <w:rsid w:val="009F5440"/>
    <w:rsid w:val="009F658B"/>
    <w:rsid w:val="009F7695"/>
    <w:rsid w:val="00A00BC7"/>
    <w:rsid w:val="00A018DB"/>
    <w:rsid w:val="00A02195"/>
    <w:rsid w:val="00A03145"/>
    <w:rsid w:val="00A04B84"/>
    <w:rsid w:val="00A05D4D"/>
    <w:rsid w:val="00A06CFE"/>
    <w:rsid w:val="00A07C77"/>
    <w:rsid w:val="00A1299B"/>
    <w:rsid w:val="00A13037"/>
    <w:rsid w:val="00A139FE"/>
    <w:rsid w:val="00A1400D"/>
    <w:rsid w:val="00A14487"/>
    <w:rsid w:val="00A152A7"/>
    <w:rsid w:val="00A175CC"/>
    <w:rsid w:val="00A20FE9"/>
    <w:rsid w:val="00A2578F"/>
    <w:rsid w:val="00A25B1A"/>
    <w:rsid w:val="00A25B76"/>
    <w:rsid w:val="00A25F7B"/>
    <w:rsid w:val="00A30A5F"/>
    <w:rsid w:val="00A30EFD"/>
    <w:rsid w:val="00A3249A"/>
    <w:rsid w:val="00A34D1C"/>
    <w:rsid w:val="00A357C5"/>
    <w:rsid w:val="00A35FD6"/>
    <w:rsid w:val="00A40339"/>
    <w:rsid w:val="00A40428"/>
    <w:rsid w:val="00A41608"/>
    <w:rsid w:val="00A41DBD"/>
    <w:rsid w:val="00A429A9"/>
    <w:rsid w:val="00A45675"/>
    <w:rsid w:val="00A47D0C"/>
    <w:rsid w:val="00A524CD"/>
    <w:rsid w:val="00A55FD7"/>
    <w:rsid w:val="00A57D4D"/>
    <w:rsid w:val="00A60358"/>
    <w:rsid w:val="00A637D8"/>
    <w:rsid w:val="00A63CBF"/>
    <w:rsid w:val="00A66BD8"/>
    <w:rsid w:val="00A67FB3"/>
    <w:rsid w:val="00A7056D"/>
    <w:rsid w:val="00A709A8"/>
    <w:rsid w:val="00A71051"/>
    <w:rsid w:val="00A7133D"/>
    <w:rsid w:val="00A7135D"/>
    <w:rsid w:val="00A71364"/>
    <w:rsid w:val="00A71C9E"/>
    <w:rsid w:val="00A7454F"/>
    <w:rsid w:val="00A74637"/>
    <w:rsid w:val="00A7555A"/>
    <w:rsid w:val="00A8095A"/>
    <w:rsid w:val="00A81CFD"/>
    <w:rsid w:val="00A82798"/>
    <w:rsid w:val="00A83990"/>
    <w:rsid w:val="00A84C81"/>
    <w:rsid w:val="00A87CCE"/>
    <w:rsid w:val="00A904A6"/>
    <w:rsid w:val="00A912A5"/>
    <w:rsid w:val="00A9183F"/>
    <w:rsid w:val="00A93FFB"/>
    <w:rsid w:val="00A965C5"/>
    <w:rsid w:val="00A968D1"/>
    <w:rsid w:val="00AA1049"/>
    <w:rsid w:val="00AA1B86"/>
    <w:rsid w:val="00AA3256"/>
    <w:rsid w:val="00AA5833"/>
    <w:rsid w:val="00AA7E7B"/>
    <w:rsid w:val="00AB03F8"/>
    <w:rsid w:val="00AB058B"/>
    <w:rsid w:val="00AB16BC"/>
    <w:rsid w:val="00AB189E"/>
    <w:rsid w:val="00AB36E0"/>
    <w:rsid w:val="00AB397C"/>
    <w:rsid w:val="00AB3BB3"/>
    <w:rsid w:val="00AB3E66"/>
    <w:rsid w:val="00AB48F2"/>
    <w:rsid w:val="00AB50C8"/>
    <w:rsid w:val="00AC0BA8"/>
    <w:rsid w:val="00AC0BD1"/>
    <w:rsid w:val="00AC387C"/>
    <w:rsid w:val="00AC4ECB"/>
    <w:rsid w:val="00AC5E99"/>
    <w:rsid w:val="00AC6259"/>
    <w:rsid w:val="00AC7160"/>
    <w:rsid w:val="00AD0A7B"/>
    <w:rsid w:val="00AD21DF"/>
    <w:rsid w:val="00AD379C"/>
    <w:rsid w:val="00AE0223"/>
    <w:rsid w:val="00AE0B00"/>
    <w:rsid w:val="00AE5197"/>
    <w:rsid w:val="00AE5C6B"/>
    <w:rsid w:val="00AE5CA0"/>
    <w:rsid w:val="00AE7DCD"/>
    <w:rsid w:val="00AF0AF2"/>
    <w:rsid w:val="00AF2209"/>
    <w:rsid w:val="00AF4522"/>
    <w:rsid w:val="00AF5A05"/>
    <w:rsid w:val="00AF62D5"/>
    <w:rsid w:val="00AF6A88"/>
    <w:rsid w:val="00B023FC"/>
    <w:rsid w:val="00B05AF6"/>
    <w:rsid w:val="00B12A20"/>
    <w:rsid w:val="00B13924"/>
    <w:rsid w:val="00B1481D"/>
    <w:rsid w:val="00B16386"/>
    <w:rsid w:val="00B16D02"/>
    <w:rsid w:val="00B20CBB"/>
    <w:rsid w:val="00B20EBF"/>
    <w:rsid w:val="00B2159E"/>
    <w:rsid w:val="00B2218F"/>
    <w:rsid w:val="00B25D94"/>
    <w:rsid w:val="00B31251"/>
    <w:rsid w:val="00B3126B"/>
    <w:rsid w:val="00B31A6C"/>
    <w:rsid w:val="00B3304A"/>
    <w:rsid w:val="00B35E5C"/>
    <w:rsid w:val="00B368A7"/>
    <w:rsid w:val="00B42347"/>
    <w:rsid w:val="00B424D0"/>
    <w:rsid w:val="00B42612"/>
    <w:rsid w:val="00B426C4"/>
    <w:rsid w:val="00B4647C"/>
    <w:rsid w:val="00B46740"/>
    <w:rsid w:val="00B51D99"/>
    <w:rsid w:val="00B55C3F"/>
    <w:rsid w:val="00B57459"/>
    <w:rsid w:val="00B61B4C"/>
    <w:rsid w:val="00B622E9"/>
    <w:rsid w:val="00B62708"/>
    <w:rsid w:val="00B63430"/>
    <w:rsid w:val="00B673D3"/>
    <w:rsid w:val="00B67ED5"/>
    <w:rsid w:val="00B70CE7"/>
    <w:rsid w:val="00B71C5C"/>
    <w:rsid w:val="00B72A0C"/>
    <w:rsid w:val="00B73C02"/>
    <w:rsid w:val="00B7404E"/>
    <w:rsid w:val="00B75518"/>
    <w:rsid w:val="00B76EF4"/>
    <w:rsid w:val="00B7727D"/>
    <w:rsid w:val="00B77AC4"/>
    <w:rsid w:val="00B80179"/>
    <w:rsid w:val="00B82DFA"/>
    <w:rsid w:val="00B83623"/>
    <w:rsid w:val="00B84128"/>
    <w:rsid w:val="00B872FA"/>
    <w:rsid w:val="00B875FA"/>
    <w:rsid w:val="00B90C17"/>
    <w:rsid w:val="00B91747"/>
    <w:rsid w:val="00B9188A"/>
    <w:rsid w:val="00B91B7C"/>
    <w:rsid w:val="00B9555F"/>
    <w:rsid w:val="00B96A84"/>
    <w:rsid w:val="00B971DD"/>
    <w:rsid w:val="00BA05EA"/>
    <w:rsid w:val="00BA0CF0"/>
    <w:rsid w:val="00BA19E6"/>
    <w:rsid w:val="00BA2036"/>
    <w:rsid w:val="00BA203E"/>
    <w:rsid w:val="00BA5E29"/>
    <w:rsid w:val="00BB0E40"/>
    <w:rsid w:val="00BB17E7"/>
    <w:rsid w:val="00BB37A7"/>
    <w:rsid w:val="00BB4B78"/>
    <w:rsid w:val="00BB69A5"/>
    <w:rsid w:val="00BB72B6"/>
    <w:rsid w:val="00BB7843"/>
    <w:rsid w:val="00BC1C49"/>
    <w:rsid w:val="00BC3ED9"/>
    <w:rsid w:val="00BC4F04"/>
    <w:rsid w:val="00BC5972"/>
    <w:rsid w:val="00BC6791"/>
    <w:rsid w:val="00BC6B8F"/>
    <w:rsid w:val="00BD0BB9"/>
    <w:rsid w:val="00BD17A9"/>
    <w:rsid w:val="00BD1F12"/>
    <w:rsid w:val="00BD4139"/>
    <w:rsid w:val="00BD5981"/>
    <w:rsid w:val="00BE3C16"/>
    <w:rsid w:val="00BE43C2"/>
    <w:rsid w:val="00BE469B"/>
    <w:rsid w:val="00BE6F4E"/>
    <w:rsid w:val="00BF2AE3"/>
    <w:rsid w:val="00BF4F48"/>
    <w:rsid w:val="00BF64AF"/>
    <w:rsid w:val="00BF6700"/>
    <w:rsid w:val="00C0063A"/>
    <w:rsid w:val="00C01E69"/>
    <w:rsid w:val="00C0254B"/>
    <w:rsid w:val="00C03390"/>
    <w:rsid w:val="00C033F5"/>
    <w:rsid w:val="00C047D5"/>
    <w:rsid w:val="00C061CA"/>
    <w:rsid w:val="00C07D88"/>
    <w:rsid w:val="00C10502"/>
    <w:rsid w:val="00C109C0"/>
    <w:rsid w:val="00C11EB0"/>
    <w:rsid w:val="00C12A25"/>
    <w:rsid w:val="00C135EE"/>
    <w:rsid w:val="00C14A9F"/>
    <w:rsid w:val="00C150BD"/>
    <w:rsid w:val="00C1549D"/>
    <w:rsid w:val="00C15C64"/>
    <w:rsid w:val="00C17A17"/>
    <w:rsid w:val="00C209CD"/>
    <w:rsid w:val="00C20D13"/>
    <w:rsid w:val="00C2185F"/>
    <w:rsid w:val="00C225DA"/>
    <w:rsid w:val="00C23A80"/>
    <w:rsid w:val="00C247CA"/>
    <w:rsid w:val="00C25A1B"/>
    <w:rsid w:val="00C25E28"/>
    <w:rsid w:val="00C301D9"/>
    <w:rsid w:val="00C30DAC"/>
    <w:rsid w:val="00C31A9F"/>
    <w:rsid w:val="00C31E59"/>
    <w:rsid w:val="00C31FF8"/>
    <w:rsid w:val="00C32883"/>
    <w:rsid w:val="00C33346"/>
    <w:rsid w:val="00C33FC0"/>
    <w:rsid w:val="00C34EBF"/>
    <w:rsid w:val="00C352AB"/>
    <w:rsid w:val="00C372DA"/>
    <w:rsid w:val="00C40E05"/>
    <w:rsid w:val="00C40E2A"/>
    <w:rsid w:val="00C42306"/>
    <w:rsid w:val="00C4340D"/>
    <w:rsid w:val="00C44363"/>
    <w:rsid w:val="00C4578A"/>
    <w:rsid w:val="00C45B0B"/>
    <w:rsid w:val="00C47546"/>
    <w:rsid w:val="00C4757A"/>
    <w:rsid w:val="00C50EFD"/>
    <w:rsid w:val="00C513C9"/>
    <w:rsid w:val="00C565A3"/>
    <w:rsid w:val="00C57E93"/>
    <w:rsid w:val="00C600BA"/>
    <w:rsid w:val="00C62F74"/>
    <w:rsid w:val="00C72F2B"/>
    <w:rsid w:val="00C74A0F"/>
    <w:rsid w:val="00C74C41"/>
    <w:rsid w:val="00C762B0"/>
    <w:rsid w:val="00C76770"/>
    <w:rsid w:val="00C76F2E"/>
    <w:rsid w:val="00C8205A"/>
    <w:rsid w:val="00C92284"/>
    <w:rsid w:val="00C92684"/>
    <w:rsid w:val="00C9355D"/>
    <w:rsid w:val="00C96A90"/>
    <w:rsid w:val="00CA0E2E"/>
    <w:rsid w:val="00CA37D8"/>
    <w:rsid w:val="00CA435D"/>
    <w:rsid w:val="00CA4AEC"/>
    <w:rsid w:val="00CA5A45"/>
    <w:rsid w:val="00CB02E8"/>
    <w:rsid w:val="00CB0A7A"/>
    <w:rsid w:val="00CB0D35"/>
    <w:rsid w:val="00CB0EA4"/>
    <w:rsid w:val="00CB10A0"/>
    <w:rsid w:val="00CB1CB7"/>
    <w:rsid w:val="00CB23A8"/>
    <w:rsid w:val="00CB4B4B"/>
    <w:rsid w:val="00CB4F84"/>
    <w:rsid w:val="00CB526B"/>
    <w:rsid w:val="00CB5825"/>
    <w:rsid w:val="00CB5EF1"/>
    <w:rsid w:val="00CB69C1"/>
    <w:rsid w:val="00CB6B96"/>
    <w:rsid w:val="00CC0D2A"/>
    <w:rsid w:val="00CC2196"/>
    <w:rsid w:val="00CC6956"/>
    <w:rsid w:val="00CC69B2"/>
    <w:rsid w:val="00CC6ED4"/>
    <w:rsid w:val="00CD010C"/>
    <w:rsid w:val="00CD0991"/>
    <w:rsid w:val="00CD0FD9"/>
    <w:rsid w:val="00CD1A07"/>
    <w:rsid w:val="00CD3C5D"/>
    <w:rsid w:val="00CD4733"/>
    <w:rsid w:val="00CD5646"/>
    <w:rsid w:val="00CD66A6"/>
    <w:rsid w:val="00CD6AC6"/>
    <w:rsid w:val="00CD7AE6"/>
    <w:rsid w:val="00CE13A4"/>
    <w:rsid w:val="00CE3849"/>
    <w:rsid w:val="00CE4DBD"/>
    <w:rsid w:val="00CE4E14"/>
    <w:rsid w:val="00CE5341"/>
    <w:rsid w:val="00CE5B1D"/>
    <w:rsid w:val="00CE6361"/>
    <w:rsid w:val="00CF0B4C"/>
    <w:rsid w:val="00CF25DF"/>
    <w:rsid w:val="00CF5C55"/>
    <w:rsid w:val="00CF6D95"/>
    <w:rsid w:val="00CF6E6A"/>
    <w:rsid w:val="00D00E7A"/>
    <w:rsid w:val="00D01C5B"/>
    <w:rsid w:val="00D02F1A"/>
    <w:rsid w:val="00D0305D"/>
    <w:rsid w:val="00D035C8"/>
    <w:rsid w:val="00D0386B"/>
    <w:rsid w:val="00D04C88"/>
    <w:rsid w:val="00D06B2B"/>
    <w:rsid w:val="00D10DD0"/>
    <w:rsid w:val="00D11DD8"/>
    <w:rsid w:val="00D11EEB"/>
    <w:rsid w:val="00D153CF"/>
    <w:rsid w:val="00D15A0D"/>
    <w:rsid w:val="00D16483"/>
    <w:rsid w:val="00D172A3"/>
    <w:rsid w:val="00D20E59"/>
    <w:rsid w:val="00D2148C"/>
    <w:rsid w:val="00D233C0"/>
    <w:rsid w:val="00D23AA7"/>
    <w:rsid w:val="00D24272"/>
    <w:rsid w:val="00D255C7"/>
    <w:rsid w:val="00D26AB8"/>
    <w:rsid w:val="00D33EB9"/>
    <w:rsid w:val="00D35D5B"/>
    <w:rsid w:val="00D37819"/>
    <w:rsid w:val="00D41564"/>
    <w:rsid w:val="00D42A01"/>
    <w:rsid w:val="00D45731"/>
    <w:rsid w:val="00D45DC8"/>
    <w:rsid w:val="00D465F5"/>
    <w:rsid w:val="00D47EB7"/>
    <w:rsid w:val="00D50B3A"/>
    <w:rsid w:val="00D523A5"/>
    <w:rsid w:val="00D52534"/>
    <w:rsid w:val="00D53921"/>
    <w:rsid w:val="00D544CC"/>
    <w:rsid w:val="00D54574"/>
    <w:rsid w:val="00D55863"/>
    <w:rsid w:val="00D561B6"/>
    <w:rsid w:val="00D616DC"/>
    <w:rsid w:val="00D63598"/>
    <w:rsid w:val="00D643D0"/>
    <w:rsid w:val="00D64A44"/>
    <w:rsid w:val="00D64C90"/>
    <w:rsid w:val="00D67909"/>
    <w:rsid w:val="00D7351F"/>
    <w:rsid w:val="00D73D90"/>
    <w:rsid w:val="00D74D17"/>
    <w:rsid w:val="00D7575A"/>
    <w:rsid w:val="00D80325"/>
    <w:rsid w:val="00D80C7A"/>
    <w:rsid w:val="00D813BF"/>
    <w:rsid w:val="00D8369E"/>
    <w:rsid w:val="00D84B9D"/>
    <w:rsid w:val="00D857E6"/>
    <w:rsid w:val="00D87521"/>
    <w:rsid w:val="00D87A53"/>
    <w:rsid w:val="00D90E53"/>
    <w:rsid w:val="00D91D2E"/>
    <w:rsid w:val="00D9286C"/>
    <w:rsid w:val="00D93897"/>
    <w:rsid w:val="00D96E39"/>
    <w:rsid w:val="00D977D3"/>
    <w:rsid w:val="00DA118C"/>
    <w:rsid w:val="00DA142A"/>
    <w:rsid w:val="00DA19B3"/>
    <w:rsid w:val="00DA2D77"/>
    <w:rsid w:val="00DA4202"/>
    <w:rsid w:val="00DA5D69"/>
    <w:rsid w:val="00DA6C71"/>
    <w:rsid w:val="00DB0071"/>
    <w:rsid w:val="00DB120A"/>
    <w:rsid w:val="00DB48DC"/>
    <w:rsid w:val="00DB5E4A"/>
    <w:rsid w:val="00DC3813"/>
    <w:rsid w:val="00DC3FFA"/>
    <w:rsid w:val="00DC4B3C"/>
    <w:rsid w:val="00DC7501"/>
    <w:rsid w:val="00DD0CF5"/>
    <w:rsid w:val="00DD1BC0"/>
    <w:rsid w:val="00DD3331"/>
    <w:rsid w:val="00DD4008"/>
    <w:rsid w:val="00DD4029"/>
    <w:rsid w:val="00DD41F3"/>
    <w:rsid w:val="00DD6B97"/>
    <w:rsid w:val="00DD7A3B"/>
    <w:rsid w:val="00DD7B12"/>
    <w:rsid w:val="00DD7C26"/>
    <w:rsid w:val="00DE0339"/>
    <w:rsid w:val="00DE0B2A"/>
    <w:rsid w:val="00DE2B43"/>
    <w:rsid w:val="00DE5C35"/>
    <w:rsid w:val="00DE77CC"/>
    <w:rsid w:val="00DE7B6F"/>
    <w:rsid w:val="00DF239D"/>
    <w:rsid w:val="00DF23F4"/>
    <w:rsid w:val="00DF269D"/>
    <w:rsid w:val="00DF4440"/>
    <w:rsid w:val="00DF64EB"/>
    <w:rsid w:val="00E00471"/>
    <w:rsid w:val="00E01EAF"/>
    <w:rsid w:val="00E03218"/>
    <w:rsid w:val="00E037A5"/>
    <w:rsid w:val="00E0574E"/>
    <w:rsid w:val="00E07572"/>
    <w:rsid w:val="00E13882"/>
    <w:rsid w:val="00E13BE2"/>
    <w:rsid w:val="00E14382"/>
    <w:rsid w:val="00E1647E"/>
    <w:rsid w:val="00E2284D"/>
    <w:rsid w:val="00E2677C"/>
    <w:rsid w:val="00E270BF"/>
    <w:rsid w:val="00E30337"/>
    <w:rsid w:val="00E37BD0"/>
    <w:rsid w:val="00E40232"/>
    <w:rsid w:val="00E40711"/>
    <w:rsid w:val="00E4196F"/>
    <w:rsid w:val="00E42099"/>
    <w:rsid w:val="00E4328E"/>
    <w:rsid w:val="00E44D72"/>
    <w:rsid w:val="00E46F1E"/>
    <w:rsid w:val="00E4773E"/>
    <w:rsid w:val="00E47C8E"/>
    <w:rsid w:val="00E5047F"/>
    <w:rsid w:val="00E5179E"/>
    <w:rsid w:val="00E51847"/>
    <w:rsid w:val="00E5302B"/>
    <w:rsid w:val="00E5336E"/>
    <w:rsid w:val="00E54675"/>
    <w:rsid w:val="00E54A33"/>
    <w:rsid w:val="00E55263"/>
    <w:rsid w:val="00E5774A"/>
    <w:rsid w:val="00E61ADE"/>
    <w:rsid w:val="00E61D49"/>
    <w:rsid w:val="00E61E4A"/>
    <w:rsid w:val="00E629AB"/>
    <w:rsid w:val="00E64ED3"/>
    <w:rsid w:val="00E66152"/>
    <w:rsid w:val="00E67385"/>
    <w:rsid w:val="00E67B78"/>
    <w:rsid w:val="00E740D4"/>
    <w:rsid w:val="00E7462C"/>
    <w:rsid w:val="00E80492"/>
    <w:rsid w:val="00E81211"/>
    <w:rsid w:val="00E81CB3"/>
    <w:rsid w:val="00E825E1"/>
    <w:rsid w:val="00E82FE5"/>
    <w:rsid w:val="00E84265"/>
    <w:rsid w:val="00E844A0"/>
    <w:rsid w:val="00E8558E"/>
    <w:rsid w:val="00E8643B"/>
    <w:rsid w:val="00E866DC"/>
    <w:rsid w:val="00E869F4"/>
    <w:rsid w:val="00E86B9B"/>
    <w:rsid w:val="00E87C85"/>
    <w:rsid w:val="00E91149"/>
    <w:rsid w:val="00E96D6A"/>
    <w:rsid w:val="00EA027E"/>
    <w:rsid w:val="00EA0325"/>
    <w:rsid w:val="00EA3629"/>
    <w:rsid w:val="00EA4935"/>
    <w:rsid w:val="00EA4E8D"/>
    <w:rsid w:val="00EA6FF7"/>
    <w:rsid w:val="00EA74E6"/>
    <w:rsid w:val="00EB05EC"/>
    <w:rsid w:val="00EB45E4"/>
    <w:rsid w:val="00EB4D54"/>
    <w:rsid w:val="00EB5B6B"/>
    <w:rsid w:val="00EB72DF"/>
    <w:rsid w:val="00EB7F61"/>
    <w:rsid w:val="00EC328F"/>
    <w:rsid w:val="00EC38DF"/>
    <w:rsid w:val="00EC61A6"/>
    <w:rsid w:val="00EC7187"/>
    <w:rsid w:val="00ED05F4"/>
    <w:rsid w:val="00ED0726"/>
    <w:rsid w:val="00ED1442"/>
    <w:rsid w:val="00ED4FEE"/>
    <w:rsid w:val="00ED5089"/>
    <w:rsid w:val="00EE0BDA"/>
    <w:rsid w:val="00EE137D"/>
    <w:rsid w:val="00EE1C2C"/>
    <w:rsid w:val="00EE1DA9"/>
    <w:rsid w:val="00EE2CDB"/>
    <w:rsid w:val="00EE3306"/>
    <w:rsid w:val="00EE43E5"/>
    <w:rsid w:val="00EE5569"/>
    <w:rsid w:val="00EE65FE"/>
    <w:rsid w:val="00EF0E90"/>
    <w:rsid w:val="00EF11B4"/>
    <w:rsid w:val="00EF1B95"/>
    <w:rsid w:val="00EF2CCB"/>
    <w:rsid w:val="00EF2EC9"/>
    <w:rsid w:val="00EF6045"/>
    <w:rsid w:val="00EF6FDF"/>
    <w:rsid w:val="00F01B6E"/>
    <w:rsid w:val="00F0276E"/>
    <w:rsid w:val="00F037C0"/>
    <w:rsid w:val="00F037D4"/>
    <w:rsid w:val="00F05AA9"/>
    <w:rsid w:val="00F11732"/>
    <w:rsid w:val="00F12EDC"/>
    <w:rsid w:val="00F12F10"/>
    <w:rsid w:val="00F13337"/>
    <w:rsid w:val="00F13E1F"/>
    <w:rsid w:val="00F14A12"/>
    <w:rsid w:val="00F15D85"/>
    <w:rsid w:val="00F17A7C"/>
    <w:rsid w:val="00F203B6"/>
    <w:rsid w:val="00F22127"/>
    <w:rsid w:val="00F231BB"/>
    <w:rsid w:val="00F23D03"/>
    <w:rsid w:val="00F242E5"/>
    <w:rsid w:val="00F267AA"/>
    <w:rsid w:val="00F3050E"/>
    <w:rsid w:val="00F31E9D"/>
    <w:rsid w:val="00F349DF"/>
    <w:rsid w:val="00F3523D"/>
    <w:rsid w:val="00F35D1F"/>
    <w:rsid w:val="00F36B62"/>
    <w:rsid w:val="00F36C3A"/>
    <w:rsid w:val="00F36C57"/>
    <w:rsid w:val="00F37357"/>
    <w:rsid w:val="00F37993"/>
    <w:rsid w:val="00F40580"/>
    <w:rsid w:val="00F45D0A"/>
    <w:rsid w:val="00F474AA"/>
    <w:rsid w:val="00F47757"/>
    <w:rsid w:val="00F52638"/>
    <w:rsid w:val="00F53207"/>
    <w:rsid w:val="00F544A8"/>
    <w:rsid w:val="00F54634"/>
    <w:rsid w:val="00F54B69"/>
    <w:rsid w:val="00F55597"/>
    <w:rsid w:val="00F60047"/>
    <w:rsid w:val="00F61699"/>
    <w:rsid w:val="00F61C11"/>
    <w:rsid w:val="00F624C2"/>
    <w:rsid w:val="00F6373E"/>
    <w:rsid w:val="00F66E1E"/>
    <w:rsid w:val="00F67CAC"/>
    <w:rsid w:val="00F67FC9"/>
    <w:rsid w:val="00F70A01"/>
    <w:rsid w:val="00F73328"/>
    <w:rsid w:val="00F75EC2"/>
    <w:rsid w:val="00F75F77"/>
    <w:rsid w:val="00F773E3"/>
    <w:rsid w:val="00F77921"/>
    <w:rsid w:val="00F80933"/>
    <w:rsid w:val="00F80F7C"/>
    <w:rsid w:val="00F81432"/>
    <w:rsid w:val="00F845F2"/>
    <w:rsid w:val="00F84E98"/>
    <w:rsid w:val="00F92937"/>
    <w:rsid w:val="00F92A4C"/>
    <w:rsid w:val="00F92BD9"/>
    <w:rsid w:val="00F9368B"/>
    <w:rsid w:val="00F93BE3"/>
    <w:rsid w:val="00F941D3"/>
    <w:rsid w:val="00F94977"/>
    <w:rsid w:val="00F9558F"/>
    <w:rsid w:val="00FA0100"/>
    <w:rsid w:val="00FA2B09"/>
    <w:rsid w:val="00FA3042"/>
    <w:rsid w:val="00FA4EB6"/>
    <w:rsid w:val="00FA5986"/>
    <w:rsid w:val="00FA65D8"/>
    <w:rsid w:val="00FA6684"/>
    <w:rsid w:val="00FA7218"/>
    <w:rsid w:val="00FA764A"/>
    <w:rsid w:val="00FA782C"/>
    <w:rsid w:val="00FB173F"/>
    <w:rsid w:val="00FB24C6"/>
    <w:rsid w:val="00FB3CF6"/>
    <w:rsid w:val="00FB4A57"/>
    <w:rsid w:val="00FC49DB"/>
    <w:rsid w:val="00FD023E"/>
    <w:rsid w:val="00FD08F0"/>
    <w:rsid w:val="00FD393A"/>
    <w:rsid w:val="00FD59B6"/>
    <w:rsid w:val="00FD762B"/>
    <w:rsid w:val="00FD7759"/>
    <w:rsid w:val="00FE0BDB"/>
    <w:rsid w:val="00FE13EF"/>
    <w:rsid w:val="00FE1939"/>
    <w:rsid w:val="00FE20DD"/>
    <w:rsid w:val="00FE330B"/>
    <w:rsid w:val="00FE442C"/>
    <w:rsid w:val="00FE4A3B"/>
    <w:rsid w:val="00FE4DCF"/>
    <w:rsid w:val="00FF0AFD"/>
    <w:rsid w:val="00FF2FC4"/>
    <w:rsid w:val="00FF3D44"/>
    <w:rsid w:val="00FF40E9"/>
    <w:rsid w:val="00FF42F1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071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4">
    <w:name w:val="Hyperlink"/>
    <w:semiHidden/>
    <w:rsid w:val="004071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169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6">
    <w:name w:val="Strong"/>
    <w:basedOn w:val="a0"/>
    <w:uiPriority w:val="22"/>
    <w:qFormat/>
    <w:rsid w:val="0040716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AF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F6A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124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124F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1"/>
    <w:uiPriority w:val="99"/>
    <w:unhideWhenUsed/>
    <w:rsid w:val="002124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124F9"/>
    <w:rPr>
      <w:rFonts w:ascii="바탕" w:eastAsia="바탕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FF42F1"/>
    <w:pPr>
      <w:ind w:leftChars="400" w:left="800"/>
    </w:pPr>
  </w:style>
  <w:style w:type="table" w:styleId="ab">
    <w:name w:val="Table Grid"/>
    <w:basedOn w:val="a1"/>
    <w:uiPriority w:val="59"/>
    <w:rsid w:val="001B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6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0716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40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4">
    <w:name w:val="Hyperlink"/>
    <w:semiHidden/>
    <w:rsid w:val="0040716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169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character" w:styleId="a6">
    <w:name w:val="Strong"/>
    <w:basedOn w:val="a0"/>
    <w:uiPriority w:val="22"/>
    <w:qFormat/>
    <w:rsid w:val="0040716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AF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F6A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124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124F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1"/>
    <w:uiPriority w:val="99"/>
    <w:unhideWhenUsed/>
    <w:rsid w:val="002124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124F9"/>
    <w:rPr>
      <w:rFonts w:ascii="바탕" w:eastAsia="바탕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FF42F1"/>
    <w:pPr>
      <w:ind w:leftChars="400" w:left="800"/>
    </w:pPr>
  </w:style>
  <w:style w:type="table" w:styleId="ab">
    <w:name w:val="Table Grid"/>
    <w:basedOn w:val="a1"/>
    <w:uiPriority w:val="59"/>
    <w:rsid w:val="001B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7919">
                          <w:marLeft w:val="28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5324">
                          <w:marLeft w:val="28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5222">
                          <w:marLeft w:val="28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8187">
                          <w:marLeft w:val="28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29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719">
                          <w:marLeft w:val="28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hf.or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5</cp:revision>
  <cp:lastPrinted>2018-02-21T00:43:00Z</cp:lastPrinted>
  <dcterms:created xsi:type="dcterms:W3CDTF">2019-01-21T02:27:00Z</dcterms:created>
  <dcterms:modified xsi:type="dcterms:W3CDTF">2019-01-21T04:01:00Z</dcterms:modified>
</cp:coreProperties>
</file>